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C53" w:rsidRPr="00570B5E" w:rsidRDefault="00854905" w:rsidP="000B0C5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70B5E">
        <w:rPr>
          <w:rFonts w:ascii="標楷體" w:eastAsia="標楷體" w:hAnsi="標楷體" w:hint="eastAsia"/>
          <w:b/>
          <w:sz w:val="36"/>
          <w:szCs w:val="36"/>
        </w:rPr>
        <w:t>桃園市中壢區</w:t>
      </w:r>
      <w:r w:rsidR="004205C5">
        <w:rPr>
          <w:rFonts w:ascii="標楷體" w:eastAsia="標楷體" w:hAnsi="標楷體" w:hint="eastAsia"/>
          <w:b/>
          <w:sz w:val="36"/>
          <w:szCs w:val="36"/>
        </w:rPr>
        <w:t>信義國小</w:t>
      </w:r>
      <w:r w:rsidR="004909FA">
        <w:rPr>
          <w:rFonts w:ascii="標楷體" w:eastAsia="標楷體" w:hAnsi="標楷體" w:hint="eastAsia"/>
          <w:b/>
          <w:sz w:val="36"/>
          <w:szCs w:val="36"/>
        </w:rPr>
        <w:t>半日戶外教育活動</w:t>
      </w:r>
      <w:r w:rsidRPr="00570B5E">
        <w:rPr>
          <w:rFonts w:ascii="標楷體" w:eastAsia="標楷體" w:hAnsi="標楷體" w:hint="eastAsia"/>
          <w:b/>
          <w:sz w:val="36"/>
          <w:szCs w:val="36"/>
        </w:rPr>
        <w:t>規劃申請表</w:t>
      </w:r>
    </w:p>
    <w:p w:rsidR="00854905" w:rsidRPr="000B0C53" w:rsidRDefault="00854905" w:rsidP="00F7664E">
      <w:pPr>
        <w:rPr>
          <w:rFonts w:ascii="標楷體" w:eastAsia="標楷體" w:hAnsi="標楷體"/>
          <w:b/>
          <w:sz w:val="32"/>
          <w:szCs w:val="32"/>
        </w:rPr>
      </w:pPr>
      <w:r w:rsidRPr="00854905">
        <w:rPr>
          <w:rFonts w:ascii="標楷體" w:eastAsia="標楷體" w:hAnsi="標楷體" w:hint="eastAsia"/>
          <w:sz w:val="28"/>
          <w:szCs w:val="28"/>
        </w:rPr>
        <w:t>申請日期：</w:t>
      </w:r>
      <w:r w:rsidRPr="0085490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57AF7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85490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54905">
        <w:rPr>
          <w:rFonts w:ascii="標楷體" w:eastAsia="標楷體" w:hAnsi="標楷體" w:hint="eastAsia"/>
          <w:sz w:val="28"/>
          <w:szCs w:val="28"/>
        </w:rPr>
        <w:t>年</w:t>
      </w:r>
      <w:r w:rsidRPr="0085490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70B5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57AF7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86797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5490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54905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57AF7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86797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5490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54905">
        <w:rPr>
          <w:rFonts w:ascii="標楷體" w:eastAsia="標楷體" w:hAnsi="標楷體" w:hint="eastAsia"/>
          <w:sz w:val="28"/>
          <w:szCs w:val="28"/>
        </w:rPr>
        <w:t>日</w:t>
      </w:r>
      <w:r w:rsidR="00570B5E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="000B0C5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854905">
        <w:rPr>
          <w:rFonts w:ascii="標楷體" w:eastAsia="標楷體" w:hAnsi="標楷體" w:hint="eastAsia"/>
          <w:sz w:val="28"/>
          <w:szCs w:val="28"/>
        </w:rPr>
        <w:t>申請人</w:t>
      </w:r>
      <w:r w:rsidR="00570B5E">
        <w:rPr>
          <w:rFonts w:ascii="標楷體" w:eastAsia="標楷體" w:hAnsi="標楷體" w:hint="eastAsia"/>
          <w:sz w:val="28"/>
          <w:szCs w:val="28"/>
        </w:rPr>
        <w:t>簽名</w:t>
      </w:r>
      <w:r w:rsidRPr="00854905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570B5E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85490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663"/>
        <w:gridCol w:w="3565"/>
        <w:gridCol w:w="5228"/>
      </w:tblGrid>
      <w:tr w:rsidR="00854905" w:rsidRPr="00854905" w:rsidTr="00B30C84">
        <w:trPr>
          <w:trHeight w:val="680"/>
          <w:jc w:val="center"/>
        </w:trPr>
        <w:tc>
          <w:tcPr>
            <w:tcW w:w="795" w:type="pct"/>
            <w:vAlign w:val="center"/>
          </w:tcPr>
          <w:p w:rsidR="00854905" w:rsidRPr="00854905" w:rsidRDefault="00854905" w:rsidP="000B0C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4905">
              <w:rPr>
                <w:rFonts w:ascii="標楷體" w:eastAsia="標楷體" w:hAnsi="標楷體" w:hint="eastAsia"/>
                <w:sz w:val="26"/>
                <w:szCs w:val="26"/>
              </w:rPr>
              <w:t>活動時間</w:t>
            </w:r>
          </w:p>
        </w:tc>
        <w:tc>
          <w:tcPr>
            <w:tcW w:w="4205" w:type="pct"/>
            <w:gridSpan w:val="2"/>
            <w:vAlign w:val="center"/>
          </w:tcPr>
          <w:p w:rsidR="00854905" w:rsidRPr="00854905" w:rsidRDefault="00854905" w:rsidP="00867975">
            <w:pPr>
              <w:spacing w:beforeLines="50" w:before="180"/>
              <w:rPr>
                <w:rFonts w:ascii="標楷體" w:eastAsia="標楷體" w:hAnsi="標楷體"/>
                <w:sz w:val="26"/>
                <w:szCs w:val="26"/>
              </w:rPr>
            </w:pPr>
            <w:r w:rsidRPr="008549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F57AF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549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5490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8549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F57AF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570B5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549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5490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8549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F57AF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549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54905">
              <w:rPr>
                <w:rFonts w:ascii="標楷體" w:eastAsia="標楷體" w:hAnsi="標楷體" w:hint="eastAsia"/>
                <w:sz w:val="26"/>
                <w:szCs w:val="26"/>
              </w:rPr>
              <w:t>日 (星期</w:t>
            </w:r>
            <w:r w:rsidR="00570B5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F57AF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549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54905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BC2C2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549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F57AF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549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54905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549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F57AF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549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54905">
              <w:rPr>
                <w:rFonts w:ascii="Arial" w:eastAsia="標楷體" w:hAnsi="Arial" w:cs="Arial"/>
                <w:sz w:val="26"/>
                <w:szCs w:val="26"/>
              </w:rPr>
              <w:t>~</w:t>
            </w:r>
            <w:r w:rsidRPr="008549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F57AF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570B5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549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54905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549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F57AF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570B5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549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</w:p>
        </w:tc>
      </w:tr>
      <w:tr w:rsidR="00B30C84" w:rsidRPr="00854905" w:rsidTr="00B30C84">
        <w:trPr>
          <w:trHeight w:val="680"/>
          <w:jc w:val="center"/>
        </w:trPr>
        <w:tc>
          <w:tcPr>
            <w:tcW w:w="795" w:type="pct"/>
            <w:vAlign w:val="center"/>
          </w:tcPr>
          <w:p w:rsidR="00B30C84" w:rsidRDefault="00B30C84" w:rsidP="000B0C53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活動地點</w:t>
            </w:r>
          </w:p>
        </w:tc>
        <w:tc>
          <w:tcPr>
            <w:tcW w:w="4205" w:type="pct"/>
            <w:gridSpan w:val="2"/>
            <w:vAlign w:val="center"/>
          </w:tcPr>
          <w:p w:rsidR="00B30C84" w:rsidRDefault="00B30C84" w:rsidP="00570B5E">
            <w:pPr>
              <w:spacing w:beforeLines="50" w:before="18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854905" w:rsidRPr="00854905" w:rsidTr="00B30C84">
        <w:trPr>
          <w:trHeight w:val="680"/>
          <w:jc w:val="center"/>
        </w:trPr>
        <w:tc>
          <w:tcPr>
            <w:tcW w:w="795" w:type="pct"/>
            <w:vAlign w:val="center"/>
          </w:tcPr>
          <w:p w:rsidR="00854905" w:rsidRDefault="00854905" w:rsidP="000B0C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主題名稱</w:t>
            </w:r>
          </w:p>
          <w:p w:rsidR="00BC2C2D" w:rsidRPr="00854905" w:rsidRDefault="00BC2C2D" w:rsidP="000B0C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(所屬領域)</w:t>
            </w:r>
          </w:p>
        </w:tc>
        <w:tc>
          <w:tcPr>
            <w:tcW w:w="4205" w:type="pct"/>
            <w:gridSpan w:val="2"/>
            <w:vAlign w:val="center"/>
          </w:tcPr>
          <w:p w:rsidR="00854905" w:rsidRPr="00854905" w:rsidRDefault="00BC2C2D" w:rsidP="00570B5E">
            <w:pPr>
              <w:spacing w:beforeLines="50" w:before="1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活動名稱：</w:t>
            </w:r>
            <w:r w:rsidRPr="00BC2C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570B5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F57AF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5E63E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4205C5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所屬領域：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="00570B5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F57AF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570B5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854905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</w:tr>
      <w:tr w:rsidR="00570B5E" w:rsidRPr="00854905" w:rsidTr="00B30C84">
        <w:trPr>
          <w:trHeight w:val="680"/>
          <w:jc w:val="center"/>
        </w:trPr>
        <w:tc>
          <w:tcPr>
            <w:tcW w:w="795" w:type="pct"/>
            <w:vAlign w:val="center"/>
          </w:tcPr>
          <w:p w:rsidR="00570B5E" w:rsidRDefault="00570B5E" w:rsidP="000B0C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參與班級</w:t>
            </w:r>
          </w:p>
        </w:tc>
        <w:tc>
          <w:tcPr>
            <w:tcW w:w="4205" w:type="pct"/>
            <w:gridSpan w:val="2"/>
            <w:vAlign w:val="center"/>
          </w:tcPr>
          <w:p w:rsidR="00570B5E" w:rsidRPr="00AF6C2B" w:rsidRDefault="00570B5E" w:rsidP="00867975">
            <w:pPr>
              <w:spacing w:beforeLines="50" w:before="1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□全學年（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年級）</w:t>
            </w:r>
            <w:r w:rsidR="00AF6C2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E641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非全學年（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CE641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CE641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班）</w:t>
            </w:r>
            <w:r w:rsidR="00AF6C2B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86797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CE641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AF6C2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AF6C2B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</w:tr>
      <w:tr w:rsidR="00854905" w:rsidRPr="00854905" w:rsidTr="00B30C84">
        <w:trPr>
          <w:trHeight w:val="1326"/>
          <w:jc w:val="center"/>
        </w:trPr>
        <w:tc>
          <w:tcPr>
            <w:tcW w:w="795" w:type="pct"/>
            <w:vAlign w:val="center"/>
          </w:tcPr>
          <w:p w:rsidR="00E2195A" w:rsidRDefault="00854905" w:rsidP="00E219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教學規劃</w:t>
            </w:r>
          </w:p>
          <w:p w:rsidR="00854905" w:rsidRPr="00854905" w:rsidRDefault="00854905" w:rsidP="000B0C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(簡要說明)</w:t>
            </w:r>
          </w:p>
        </w:tc>
        <w:tc>
          <w:tcPr>
            <w:tcW w:w="4205" w:type="pct"/>
            <w:gridSpan w:val="2"/>
            <w:vAlign w:val="center"/>
          </w:tcPr>
          <w:p w:rsidR="00854905" w:rsidRPr="00854905" w:rsidRDefault="00CE641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9D596B" w:rsidRPr="00854905" w:rsidTr="00B30C84">
        <w:trPr>
          <w:trHeight w:val="1236"/>
          <w:jc w:val="center"/>
        </w:trPr>
        <w:tc>
          <w:tcPr>
            <w:tcW w:w="795" w:type="pct"/>
            <w:vAlign w:val="center"/>
          </w:tcPr>
          <w:p w:rsidR="009D596B" w:rsidRPr="00854905" w:rsidRDefault="009D596B" w:rsidP="000B0C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交通規劃</w:t>
            </w:r>
          </w:p>
        </w:tc>
        <w:tc>
          <w:tcPr>
            <w:tcW w:w="4205" w:type="pct"/>
            <w:gridSpan w:val="2"/>
            <w:vAlign w:val="center"/>
          </w:tcPr>
          <w:p w:rsidR="009D596B" w:rsidRDefault="00CE6414" w:rsidP="00B1131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9D596B">
              <w:rPr>
                <w:rFonts w:ascii="標楷體" w:eastAsia="標楷體" w:hAnsi="標楷體" w:hint="eastAsia"/>
                <w:sz w:val="26"/>
                <w:szCs w:val="26"/>
              </w:rPr>
              <w:t>步行前往(請行政支援</w:t>
            </w:r>
            <w:r w:rsidR="009D596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9D596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9D596B">
              <w:rPr>
                <w:rFonts w:ascii="標楷體" w:eastAsia="標楷體" w:hAnsi="標楷體" w:hint="eastAsia"/>
                <w:sz w:val="26"/>
                <w:szCs w:val="26"/>
              </w:rPr>
              <w:t>人)</w:t>
            </w:r>
            <w:r w:rsidR="00F7664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9D596B" w:rsidRDefault="009D596B" w:rsidP="00B1131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□搭車前往(車輛部分自行處理，處理方式：</w:t>
            </w:r>
            <w:r w:rsidR="00F7664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F7664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9D596B" w:rsidRPr="009D596B" w:rsidRDefault="009D596B" w:rsidP="00B1131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□搭車前往(車輛部分請行政人員協助訂車)</w:t>
            </w:r>
            <w:r w:rsidR="00F7664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9D596B" w:rsidRPr="00854905" w:rsidTr="00B30C84">
        <w:trPr>
          <w:trHeight w:val="1009"/>
          <w:jc w:val="center"/>
        </w:trPr>
        <w:tc>
          <w:tcPr>
            <w:tcW w:w="795" w:type="pct"/>
            <w:vAlign w:val="center"/>
          </w:tcPr>
          <w:p w:rsidR="009D596B" w:rsidRPr="00854905" w:rsidRDefault="009D596B" w:rsidP="000B0C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保險規劃</w:t>
            </w:r>
          </w:p>
        </w:tc>
        <w:tc>
          <w:tcPr>
            <w:tcW w:w="4205" w:type="pct"/>
            <w:gridSpan w:val="2"/>
            <w:vAlign w:val="center"/>
          </w:tcPr>
          <w:p w:rsidR="009D596B" w:rsidRDefault="00CE6414" w:rsidP="00B1131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2195A">
              <w:rPr>
                <w:rFonts w:ascii="標楷體" w:eastAsia="標楷體" w:hAnsi="標楷體" w:hint="eastAsia"/>
                <w:sz w:val="26"/>
                <w:szCs w:val="26"/>
              </w:rPr>
              <w:t>已有學生平安保險，</w:t>
            </w:r>
            <w:r w:rsidR="009D596B">
              <w:rPr>
                <w:rFonts w:ascii="標楷體" w:eastAsia="標楷體" w:hAnsi="標楷體" w:hint="eastAsia"/>
                <w:sz w:val="26"/>
                <w:szCs w:val="26"/>
              </w:rPr>
              <w:t>不需</w:t>
            </w:r>
            <w:r w:rsidR="00E2195A">
              <w:rPr>
                <w:rFonts w:ascii="標楷體" w:eastAsia="標楷體" w:hAnsi="標楷體" w:hint="eastAsia"/>
                <w:sz w:val="26"/>
                <w:szCs w:val="26"/>
              </w:rPr>
              <w:t>再</w:t>
            </w:r>
            <w:r w:rsidR="008B002C">
              <w:rPr>
                <w:rFonts w:ascii="標楷體" w:eastAsia="標楷體" w:hAnsi="標楷體" w:hint="eastAsia"/>
                <w:sz w:val="26"/>
                <w:szCs w:val="26"/>
              </w:rPr>
              <w:t>辦理</w:t>
            </w:r>
            <w:r w:rsidR="009D596B">
              <w:rPr>
                <w:rFonts w:ascii="標楷體" w:eastAsia="標楷體" w:hAnsi="標楷體" w:hint="eastAsia"/>
                <w:sz w:val="26"/>
                <w:szCs w:val="26"/>
              </w:rPr>
              <w:t>保險</w:t>
            </w:r>
            <w:r w:rsidR="00F7664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9D596B" w:rsidRPr="009D596B" w:rsidRDefault="009D596B" w:rsidP="00B1131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□請行政協助</w:t>
            </w:r>
            <w:r w:rsidR="008B002C">
              <w:rPr>
                <w:rFonts w:ascii="標楷體" w:eastAsia="標楷體" w:hAnsi="標楷體" w:hint="eastAsia"/>
                <w:sz w:val="26"/>
                <w:szCs w:val="26"/>
              </w:rPr>
              <w:t>辦理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保險</w:t>
            </w:r>
            <w:r w:rsidR="00F7664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8B002C" w:rsidRPr="000B0C53" w:rsidTr="00B30C84">
        <w:trPr>
          <w:trHeight w:val="964"/>
          <w:jc w:val="center"/>
        </w:trPr>
        <w:tc>
          <w:tcPr>
            <w:tcW w:w="795" w:type="pct"/>
            <w:vAlign w:val="center"/>
          </w:tcPr>
          <w:p w:rsidR="008B002C" w:rsidRPr="003F1722" w:rsidRDefault="008B002C" w:rsidP="000B0C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F1722">
              <w:rPr>
                <w:rFonts w:ascii="標楷體" w:eastAsia="標楷體" w:hAnsi="標楷體" w:hint="eastAsia"/>
                <w:sz w:val="26"/>
                <w:szCs w:val="26"/>
              </w:rPr>
              <w:t>課務處理</w:t>
            </w:r>
          </w:p>
        </w:tc>
        <w:tc>
          <w:tcPr>
            <w:tcW w:w="4205" w:type="pct"/>
            <w:gridSpan w:val="2"/>
            <w:vAlign w:val="center"/>
          </w:tcPr>
          <w:p w:rsidR="000B0C53" w:rsidRDefault="003F1722" w:rsidP="00B1131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□與科任老師調課，並填妥調課單。</w:t>
            </w:r>
          </w:p>
          <w:p w:rsidR="003F1722" w:rsidRPr="003F1722" w:rsidRDefault="00CE6414" w:rsidP="00B11319">
            <w:pPr>
              <w:spacing w:line="40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3F1722">
              <w:rPr>
                <w:rFonts w:ascii="標楷體" w:eastAsia="標楷體" w:hAnsi="標楷體" w:hint="eastAsia"/>
                <w:sz w:val="26"/>
                <w:szCs w:val="26"/>
              </w:rPr>
              <w:t>無課務問題，不需調課。(例如：科任老師陪同前往)</w:t>
            </w:r>
          </w:p>
        </w:tc>
      </w:tr>
      <w:tr w:rsidR="000B0C53" w:rsidRPr="000B0C53" w:rsidTr="00B30C84">
        <w:trPr>
          <w:trHeight w:val="964"/>
          <w:jc w:val="center"/>
        </w:trPr>
        <w:tc>
          <w:tcPr>
            <w:tcW w:w="795" w:type="pct"/>
            <w:vAlign w:val="center"/>
          </w:tcPr>
          <w:p w:rsidR="000B0C53" w:rsidRDefault="000B0C53" w:rsidP="000B0C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午餐安排</w:t>
            </w:r>
          </w:p>
        </w:tc>
        <w:tc>
          <w:tcPr>
            <w:tcW w:w="4205" w:type="pct"/>
            <w:gridSpan w:val="2"/>
            <w:vAlign w:val="center"/>
          </w:tcPr>
          <w:p w:rsidR="000B0C53" w:rsidRDefault="00CE6414" w:rsidP="000B0C5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0B0C53">
              <w:rPr>
                <w:rFonts w:ascii="標楷體" w:eastAsia="標楷體" w:hAnsi="標楷體" w:hint="eastAsia"/>
                <w:sz w:val="26"/>
                <w:szCs w:val="26"/>
              </w:rPr>
              <w:t>無涉及午餐問題。</w:t>
            </w:r>
            <w:r w:rsidR="004909FA">
              <w:rPr>
                <w:rFonts w:ascii="標楷體" w:eastAsia="標楷體" w:hAnsi="標楷體" w:hint="eastAsia"/>
                <w:sz w:val="26"/>
                <w:szCs w:val="26"/>
              </w:rPr>
              <w:t>【不需午餐執秘</w:t>
            </w:r>
            <w:r w:rsidR="00570B5E">
              <w:rPr>
                <w:rFonts w:ascii="標楷體" w:eastAsia="標楷體" w:hAnsi="標楷體" w:hint="eastAsia"/>
                <w:sz w:val="26"/>
                <w:szCs w:val="26"/>
              </w:rPr>
              <w:t>核章】</w:t>
            </w:r>
          </w:p>
          <w:p w:rsidR="000B0C53" w:rsidRDefault="003F1722" w:rsidP="00F517B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□需停止供應午餐。【請在</w:t>
            </w:r>
            <w:r w:rsidRPr="00F517B2">
              <w:rPr>
                <w:rFonts w:ascii="標楷體" w:eastAsia="標楷體" w:hAnsi="標楷體" w:hint="eastAsia"/>
                <w:sz w:val="26"/>
                <w:szCs w:val="26"/>
                <w:u w:val="double"/>
              </w:rPr>
              <w:t>兩週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前</w:t>
            </w:r>
            <w:r w:rsidR="000B0C53">
              <w:rPr>
                <w:rFonts w:ascii="標楷體" w:eastAsia="標楷體" w:hAnsi="標楷體" w:hint="eastAsia"/>
                <w:sz w:val="26"/>
                <w:szCs w:val="26"/>
              </w:rPr>
              <w:t>告知午餐執</w:t>
            </w:r>
            <w:r w:rsidR="004909FA">
              <w:rPr>
                <w:rFonts w:ascii="標楷體" w:eastAsia="標楷體" w:hAnsi="標楷體" w:hint="eastAsia"/>
                <w:sz w:val="26"/>
                <w:szCs w:val="26"/>
              </w:rPr>
              <w:t>秘</w:t>
            </w:r>
            <w:r w:rsidR="000B0C53">
              <w:rPr>
                <w:rFonts w:ascii="標楷體" w:eastAsia="標楷體" w:hAnsi="標楷體" w:hint="eastAsia"/>
                <w:sz w:val="26"/>
                <w:szCs w:val="26"/>
              </w:rPr>
              <w:t>停餐日期】</w:t>
            </w:r>
          </w:p>
        </w:tc>
      </w:tr>
      <w:tr w:rsidR="000B0C53" w:rsidRPr="000B0C53" w:rsidTr="00B30C84">
        <w:trPr>
          <w:trHeight w:val="868"/>
          <w:jc w:val="center"/>
        </w:trPr>
        <w:tc>
          <w:tcPr>
            <w:tcW w:w="795" w:type="pct"/>
            <w:vAlign w:val="center"/>
          </w:tcPr>
          <w:p w:rsidR="000B0C53" w:rsidRDefault="000B0C53" w:rsidP="000B0C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其他事項</w:t>
            </w:r>
          </w:p>
        </w:tc>
        <w:tc>
          <w:tcPr>
            <w:tcW w:w="4205" w:type="pct"/>
            <w:gridSpan w:val="2"/>
          </w:tcPr>
          <w:p w:rsidR="000B0C53" w:rsidRDefault="000B0C53" w:rsidP="000B0C5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(如：製作感謝狀)</w:t>
            </w:r>
          </w:p>
        </w:tc>
      </w:tr>
      <w:tr w:rsidR="00F7664E" w:rsidRPr="000B0C53" w:rsidTr="00B30C84">
        <w:trPr>
          <w:trHeight w:val="1275"/>
          <w:jc w:val="center"/>
        </w:trPr>
        <w:tc>
          <w:tcPr>
            <w:tcW w:w="795" w:type="pct"/>
            <w:vAlign w:val="center"/>
          </w:tcPr>
          <w:p w:rsidR="00F7664E" w:rsidRDefault="00F7664E" w:rsidP="000B0C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4205" w:type="pct"/>
            <w:gridSpan w:val="2"/>
            <w:vAlign w:val="center"/>
          </w:tcPr>
          <w:p w:rsidR="00F7664E" w:rsidRPr="00F7664E" w:rsidRDefault="00F7664E" w:rsidP="00F7664E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F7664E">
              <w:rPr>
                <w:rFonts w:ascii="標楷體" w:eastAsia="標楷體" w:hAnsi="標楷體" w:hint="eastAsia"/>
                <w:sz w:val="26"/>
                <w:szCs w:val="26"/>
              </w:rPr>
              <w:t>本申請表請於活動</w:t>
            </w:r>
            <w:r w:rsidR="00F517B2" w:rsidRPr="001C26F1">
              <w:rPr>
                <w:rFonts w:ascii="標楷體" w:eastAsia="標楷體" w:hAnsi="標楷體" w:hint="eastAsia"/>
                <w:sz w:val="26"/>
                <w:szCs w:val="26"/>
                <w:u w:val="double"/>
              </w:rPr>
              <w:t>前三日提出為原則</w:t>
            </w:r>
            <w:r w:rsidR="00F517B2" w:rsidRPr="001C26F1">
              <w:rPr>
                <w:rFonts w:ascii="標楷體" w:eastAsia="標楷體" w:hAnsi="標楷體" w:hint="eastAsia"/>
                <w:sz w:val="26"/>
                <w:szCs w:val="26"/>
              </w:rPr>
              <w:t>，若</w:t>
            </w:r>
            <w:r w:rsidR="00F517B2" w:rsidRPr="001C26F1">
              <w:rPr>
                <w:rFonts w:ascii="標楷體" w:eastAsia="標楷體" w:hAnsi="標楷體" w:hint="eastAsia"/>
                <w:sz w:val="26"/>
                <w:szCs w:val="26"/>
                <w:u w:val="double"/>
              </w:rPr>
              <w:t>涉及午餐請在兩週前</w:t>
            </w:r>
            <w:r w:rsidRPr="001C26F1">
              <w:rPr>
                <w:rFonts w:ascii="標楷體" w:eastAsia="標楷體" w:hAnsi="標楷體" w:hint="eastAsia"/>
                <w:sz w:val="26"/>
                <w:szCs w:val="26"/>
                <w:u w:val="double"/>
              </w:rPr>
              <w:t>提出</w:t>
            </w:r>
            <w:r w:rsidRPr="00F7664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F7664E" w:rsidRDefault="00F7664E" w:rsidP="00F7664E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2.如需行政協助</w:t>
            </w:r>
            <w:r w:rsidR="00B60FA6">
              <w:rPr>
                <w:rFonts w:ascii="標楷體" w:eastAsia="標楷體" w:hAnsi="標楷體" w:hint="eastAsia"/>
                <w:sz w:val="26"/>
                <w:szCs w:val="26"/>
              </w:rPr>
              <w:t>辦理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保險，請將投保資料</w:t>
            </w:r>
            <w:r w:rsidR="00B60FA6">
              <w:rPr>
                <w:rFonts w:ascii="標楷體" w:eastAsia="標楷體" w:hAnsi="標楷體" w:hint="eastAsia"/>
                <w:sz w:val="26"/>
                <w:szCs w:val="26"/>
              </w:rPr>
              <w:t>及費用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於</w:t>
            </w:r>
            <w:r w:rsidR="00F517B2">
              <w:rPr>
                <w:rFonts w:ascii="標楷體" w:eastAsia="標楷體" w:hAnsi="標楷體" w:hint="eastAsia"/>
                <w:sz w:val="26"/>
                <w:szCs w:val="26"/>
              </w:rPr>
              <w:t>三日</w:t>
            </w:r>
            <w:r w:rsidRPr="00F7664E">
              <w:rPr>
                <w:rFonts w:ascii="標楷體" w:eastAsia="標楷體" w:hAnsi="標楷體" w:hint="eastAsia"/>
                <w:sz w:val="26"/>
                <w:szCs w:val="26"/>
              </w:rPr>
              <w:t>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交</w:t>
            </w:r>
            <w:r w:rsidR="00AF6C2B">
              <w:rPr>
                <w:rFonts w:ascii="標楷體" w:eastAsia="標楷體" w:hAnsi="標楷體" w:hint="eastAsia"/>
                <w:sz w:val="26"/>
                <w:szCs w:val="26"/>
              </w:rPr>
              <w:t>給教學組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F7664E" w:rsidRPr="00F7664E" w:rsidRDefault="00F7664E" w:rsidP="00F7664E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3.簽核完畢，請老師於活動前通知家長，以利活動順利進行。</w:t>
            </w:r>
          </w:p>
        </w:tc>
      </w:tr>
      <w:tr w:rsidR="006C2D3F" w:rsidRPr="000B0C53" w:rsidTr="00B30C84">
        <w:trPr>
          <w:trHeight w:val="529"/>
          <w:jc w:val="center"/>
        </w:trPr>
        <w:tc>
          <w:tcPr>
            <w:tcW w:w="5000" w:type="pct"/>
            <w:gridSpan w:val="3"/>
            <w:vAlign w:val="center"/>
          </w:tcPr>
          <w:p w:rsidR="006C2D3F" w:rsidRDefault="006C2D3F" w:rsidP="006C2D3F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簽核意見</w:t>
            </w:r>
          </w:p>
        </w:tc>
      </w:tr>
      <w:tr w:rsidR="006C2D3F" w:rsidRPr="000B0C53" w:rsidTr="00B30C84">
        <w:trPr>
          <w:trHeight w:val="2514"/>
          <w:jc w:val="center"/>
        </w:trPr>
        <w:tc>
          <w:tcPr>
            <w:tcW w:w="2500" w:type="pct"/>
            <w:gridSpan w:val="2"/>
            <w:vAlign w:val="center"/>
          </w:tcPr>
          <w:p w:rsidR="00B60FA6" w:rsidRDefault="00B60FA6" w:rsidP="00B30C84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教學組：</w:t>
            </w:r>
          </w:p>
          <w:p w:rsidR="00B30C84" w:rsidRDefault="00B30C84" w:rsidP="00B30C84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60FA6" w:rsidRDefault="006C2D3F" w:rsidP="00B30C84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教務</w:t>
            </w:r>
            <w:r w:rsidR="00B60FA6">
              <w:rPr>
                <w:rFonts w:ascii="標楷體" w:eastAsia="標楷體" w:hAnsi="標楷體" w:hint="eastAsia"/>
                <w:sz w:val="26"/>
                <w:szCs w:val="26"/>
              </w:rPr>
              <w:t>主任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B30C84" w:rsidRDefault="00B30C84" w:rsidP="00B30C84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60FA6" w:rsidRDefault="00B60FA6" w:rsidP="00B30C84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學務主任</w:t>
            </w:r>
            <w:r w:rsidR="006C2D3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B30C84" w:rsidRDefault="00B30C84" w:rsidP="00B30C84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C2C2D" w:rsidRDefault="006C2D3F" w:rsidP="00B60FA6">
            <w:pPr>
              <w:spacing w:afterLines="50" w:after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午餐執</w:t>
            </w:r>
            <w:r w:rsidR="004909FA">
              <w:rPr>
                <w:rFonts w:ascii="標楷體" w:eastAsia="標楷體" w:hAnsi="標楷體" w:hint="eastAsia"/>
                <w:sz w:val="26"/>
                <w:szCs w:val="26"/>
              </w:rPr>
              <w:t>秘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2500" w:type="pct"/>
          </w:tcPr>
          <w:p w:rsidR="00BC2C2D" w:rsidRDefault="006C2D3F" w:rsidP="00B60FA6">
            <w:pPr>
              <w:spacing w:beforeLines="50" w:before="180"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總務</w:t>
            </w:r>
            <w:r w:rsidR="00B60FA6">
              <w:rPr>
                <w:rFonts w:ascii="標楷體" w:eastAsia="標楷體" w:hAnsi="標楷體" w:hint="eastAsia"/>
                <w:sz w:val="26"/>
                <w:szCs w:val="26"/>
              </w:rPr>
              <w:t>主任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B30C84" w:rsidRDefault="00B30C84" w:rsidP="00B60FA6">
            <w:pPr>
              <w:spacing w:beforeLines="50" w:before="180"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BC2C2D" w:rsidRDefault="00B60FA6" w:rsidP="00B30C84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輔導主任</w:t>
            </w:r>
            <w:r w:rsidR="006C2D3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B30C84" w:rsidRDefault="00B30C84" w:rsidP="00B30C84">
            <w:pPr>
              <w:spacing w:line="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6C2D3F" w:rsidRDefault="00B60FA6" w:rsidP="00B60FA6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  <w:r w:rsidR="006C2D3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bookmarkStart w:id="0" w:name="_GoBack"/>
            <w:bookmarkEnd w:id="0"/>
          </w:p>
        </w:tc>
      </w:tr>
    </w:tbl>
    <w:p w:rsidR="006C2D3F" w:rsidRPr="000B0C53" w:rsidRDefault="006C2D3F" w:rsidP="00F517B2"/>
    <w:sectPr w:rsidR="006C2D3F" w:rsidRPr="000B0C53" w:rsidSect="00B30C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925" w:rsidRDefault="00EB7925" w:rsidP="00B60FA6">
      <w:r>
        <w:separator/>
      </w:r>
    </w:p>
  </w:endnote>
  <w:endnote w:type="continuationSeparator" w:id="0">
    <w:p w:rsidR="00EB7925" w:rsidRDefault="00EB7925" w:rsidP="00B6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925" w:rsidRDefault="00EB7925" w:rsidP="00B60FA6">
      <w:r>
        <w:separator/>
      </w:r>
    </w:p>
  </w:footnote>
  <w:footnote w:type="continuationSeparator" w:id="0">
    <w:p w:rsidR="00EB7925" w:rsidRDefault="00EB7925" w:rsidP="00B60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37C05"/>
    <w:multiLevelType w:val="hybridMultilevel"/>
    <w:tmpl w:val="B6B2617A"/>
    <w:lvl w:ilvl="0" w:tplc="E29E5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905"/>
    <w:rsid w:val="000B0C53"/>
    <w:rsid w:val="001C14D2"/>
    <w:rsid w:val="001C26F1"/>
    <w:rsid w:val="00226718"/>
    <w:rsid w:val="00227EEA"/>
    <w:rsid w:val="003F1722"/>
    <w:rsid w:val="004205C5"/>
    <w:rsid w:val="004909FA"/>
    <w:rsid w:val="00495134"/>
    <w:rsid w:val="00532A81"/>
    <w:rsid w:val="00570B5E"/>
    <w:rsid w:val="0059567A"/>
    <w:rsid w:val="005B5442"/>
    <w:rsid w:val="005E63EE"/>
    <w:rsid w:val="00650BBD"/>
    <w:rsid w:val="00652A76"/>
    <w:rsid w:val="006C2D3F"/>
    <w:rsid w:val="006F5779"/>
    <w:rsid w:val="006F5ADF"/>
    <w:rsid w:val="0085264F"/>
    <w:rsid w:val="00854905"/>
    <w:rsid w:val="00867975"/>
    <w:rsid w:val="008B002C"/>
    <w:rsid w:val="008D407E"/>
    <w:rsid w:val="009546AF"/>
    <w:rsid w:val="009A16E4"/>
    <w:rsid w:val="009B1AA6"/>
    <w:rsid w:val="009D596B"/>
    <w:rsid w:val="00AF6C2B"/>
    <w:rsid w:val="00B11319"/>
    <w:rsid w:val="00B30C84"/>
    <w:rsid w:val="00B60FA6"/>
    <w:rsid w:val="00BB2EBC"/>
    <w:rsid w:val="00BB777B"/>
    <w:rsid w:val="00BC2C2D"/>
    <w:rsid w:val="00C5133A"/>
    <w:rsid w:val="00CE6414"/>
    <w:rsid w:val="00D07651"/>
    <w:rsid w:val="00D174E6"/>
    <w:rsid w:val="00D73C27"/>
    <w:rsid w:val="00E2195A"/>
    <w:rsid w:val="00EB7925"/>
    <w:rsid w:val="00F517B2"/>
    <w:rsid w:val="00F57AF7"/>
    <w:rsid w:val="00F60FDF"/>
    <w:rsid w:val="00F65184"/>
    <w:rsid w:val="00F7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D49FA"/>
  <w15:docId w15:val="{A09DF4EC-9DA8-45BB-A9B1-B1F429FF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64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651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6518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0F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60FA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60F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60F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Windows 使用者</cp:lastModifiedBy>
  <cp:revision>2</cp:revision>
  <cp:lastPrinted>2021-04-22T00:12:00Z</cp:lastPrinted>
  <dcterms:created xsi:type="dcterms:W3CDTF">2023-05-02T02:19:00Z</dcterms:created>
  <dcterms:modified xsi:type="dcterms:W3CDTF">2023-05-02T02:19:00Z</dcterms:modified>
</cp:coreProperties>
</file>