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673" w:type="dxa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992"/>
        <w:gridCol w:w="709"/>
        <w:gridCol w:w="992"/>
        <w:gridCol w:w="709"/>
        <w:gridCol w:w="992"/>
        <w:gridCol w:w="709"/>
        <w:gridCol w:w="1160"/>
      </w:tblGrid>
      <w:tr w:rsidR="00123546" w:rsidTr="008E7748">
        <w:trPr>
          <w:trHeight w:val="575"/>
        </w:trPr>
        <w:tc>
          <w:tcPr>
            <w:tcW w:w="867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546" w:rsidRPr="00814F30" w:rsidRDefault="00123546" w:rsidP="00357B8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27"/>
              </w:rPr>
              <w:t>會辦順序(</w:t>
            </w:r>
            <w:r>
              <w:rPr>
                <w:rFonts w:ascii="標楷體" w:eastAsia="標楷體" w:hAnsi="標楷體"/>
                <w:sz w:val="32"/>
                <w:szCs w:val="27"/>
              </w:rPr>
              <w:t>1-&gt;2-&gt;3-&gt;…)</w:t>
            </w:r>
          </w:p>
        </w:tc>
      </w:tr>
      <w:tr w:rsidR="003820F1" w:rsidTr="008E7748">
        <w:trPr>
          <w:trHeight w:val="551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20F1" w:rsidRPr="00BF1149" w:rsidRDefault="003820F1" w:rsidP="00B0519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教務處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20F1" w:rsidRPr="00BF1149" w:rsidRDefault="003820F1" w:rsidP="00B0519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學務處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20F1" w:rsidRPr="00BF1149" w:rsidRDefault="003820F1" w:rsidP="00B0519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總務處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20F1" w:rsidRPr="00BF1149" w:rsidRDefault="003820F1" w:rsidP="00B0519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輔導室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20F1" w:rsidRPr="00BF1149" w:rsidRDefault="003820F1" w:rsidP="00B05194">
            <w:pPr>
              <w:spacing w:line="320" w:lineRule="exact"/>
              <w:ind w:leftChars="-52" w:left="19" w:rightChars="-37" w:right="-89" w:hangingChars="45" w:hanging="144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其他單位</w:t>
            </w:r>
          </w:p>
        </w:tc>
      </w:tr>
      <w:tr w:rsidR="008E7748" w:rsidTr="008E7748">
        <w:trPr>
          <w:trHeight w:val="634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67C4" w:rsidRPr="00814F30" w:rsidRDefault="005467C4" w:rsidP="005467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67C4" w:rsidRPr="00814F30" w:rsidRDefault="005467C4" w:rsidP="005467C4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教學組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467C4" w:rsidRPr="00814F30" w:rsidRDefault="005467C4" w:rsidP="005467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67C4" w:rsidRPr="00814F30" w:rsidRDefault="005467C4" w:rsidP="005467C4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生教組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467C4" w:rsidRPr="00814F30" w:rsidRDefault="005467C4" w:rsidP="005467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5467C4" w:rsidRPr="00814F30" w:rsidRDefault="005467C4" w:rsidP="005467C4">
            <w:pPr>
              <w:spacing w:line="320" w:lineRule="exact"/>
              <w:ind w:leftChars="-42" w:left="-101" w:rightChars="-75" w:right="-18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劉幹事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467C4" w:rsidRPr="00814F30" w:rsidRDefault="005467C4" w:rsidP="005467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vAlign w:val="center"/>
          </w:tcPr>
          <w:p w:rsidR="005467C4" w:rsidRPr="00814F30" w:rsidRDefault="005C45DD" w:rsidP="005467C4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輔導組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:rsidR="005467C4" w:rsidRPr="00814F30" w:rsidRDefault="005467C4" w:rsidP="005467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Default="00141090" w:rsidP="005467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健康</w:t>
            </w:r>
          </w:p>
          <w:p w:rsidR="005467C4" w:rsidRPr="00814F30" w:rsidRDefault="00141090" w:rsidP="005467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中心</w:t>
            </w:r>
          </w:p>
        </w:tc>
      </w:tr>
      <w:tr w:rsidR="005C45DD" w:rsidTr="008E7748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C45DD" w:rsidRPr="00814F30" w:rsidRDefault="005C45DD" w:rsidP="005C45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45DD" w:rsidRPr="00814F30" w:rsidRDefault="005C45DD" w:rsidP="005C45DD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註冊組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C45DD" w:rsidRPr="00814F30" w:rsidRDefault="005C45DD" w:rsidP="005C45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45DD" w:rsidRPr="00814F30" w:rsidRDefault="005C45DD" w:rsidP="005C45DD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訓育組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C45DD" w:rsidRDefault="005C45DD" w:rsidP="005C45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5C45DD" w:rsidRPr="00814F30" w:rsidRDefault="00141090" w:rsidP="005C45D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周幹事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C45DD" w:rsidRDefault="005C45DD" w:rsidP="005C45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vAlign w:val="center"/>
          </w:tcPr>
          <w:p w:rsidR="005C45DD" w:rsidRPr="00814F30" w:rsidRDefault="005C45DD" w:rsidP="005C45D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資料組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5C45DD" w:rsidRPr="00814F30" w:rsidRDefault="005C45DD" w:rsidP="005C45DD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5C45DD" w:rsidRPr="008E7748" w:rsidRDefault="00141090" w:rsidP="005C45DD">
            <w:pPr>
              <w:spacing w:line="320" w:lineRule="exact"/>
              <w:ind w:rightChars="-30" w:right="-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午餐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秘書</w:t>
            </w:r>
          </w:p>
        </w:tc>
      </w:tr>
      <w:tr w:rsidR="00141090" w:rsidTr="008E7748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設備組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體育組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41090" w:rsidRDefault="00141090" w:rsidP="00141090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 w:hint="eastAsia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事務組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vAlign w:val="center"/>
          </w:tcPr>
          <w:p w:rsidR="00141090" w:rsidRDefault="00141090" w:rsidP="00141090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 w:hint="eastAsia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特教組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E7748" w:rsidRDefault="00141090" w:rsidP="00141090">
            <w:pPr>
              <w:spacing w:line="320" w:lineRule="exact"/>
              <w:ind w:rightChars="-30" w:right="-7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E7748">
              <w:rPr>
                <w:rFonts w:ascii="標楷體" w:eastAsia="標楷體" w:hAnsi="標楷體" w:hint="eastAsia"/>
                <w:sz w:val="32"/>
                <w:szCs w:val="32"/>
              </w:rPr>
              <w:t>幼兒園</w:t>
            </w:r>
          </w:p>
        </w:tc>
      </w:tr>
      <w:tr w:rsidR="00141090" w:rsidTr="008E7748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資訊組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357B81" w:rsidRDefault="00141090" w:rsidP="00141090">
            <w:pPr>
              <w:spacing w:line="320" w:lineRule="exact"/>
              <w:ind w:leftChars="-52" w:left="-105" w:rightChars="-37" w:right="-89" w:hangingChars="7" w:hanging="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衛生組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出納組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E7748" w:rsidRDefault="00141090" w:rsidP="00141090">
            <w:pPr>
              <w:spacing w:line="320" w:lineRule="exact"/>
              <w:ind w:leftChars="-52" w:left="19" w:rightChars="-37" w:right="-89" w:hangingChars="45" w:hanging="14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7748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</w:tr>
      <w:tr w:rsidR="00141090" w:rsidTr="008E7748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357B81" w:rsidRDefault="00141090" w:rsidP="00141090">
            <w:pPr>
              <w:spacing w:line="320" w:lineRule="exact"/>
              <w:ind w:leftChars="-52" w:left="-105" w:rightChars="-37" w:right="-89" w:hangingChars="7" w:hanging="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文書組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41090" w:rsidRPr="008E7748" w:rsidRDefault="00141090" w:rsidP="00141090">
            <w:pPr>
              <w:spacing w:line="320" w:lineRule="exact"/>
              <w:ind w:leftChars="-52" w:left="19" w:rightChars="-37" w:right="-89" w:hangingChars="45" w:hanging="14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7748">
              <w:rPr>
                <w:rFonts w:ascii="標楷體" w:eastAsia="標楷體" w:hAnsi="標楷體" w:hint="eastAsia"/>
                <w:sz w:val="32"/>
                <w:szCs w:val="32"/>
              </w:rPr>
              <w:t>會計室</w:t>
            </w:r>
          </w:p>
        </w:tc>
      </w:tr>
      <w:tr w:rsidR="00141090" w:rsidTr="008E7748">
        <w:trPr>
          <w:trHeight w:val="551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ind w:leftChars="-46" w:left="-108" w:rightChars="-47" w:right="-113" w:hanging="2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教務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主任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Default="00141090" w:rsidP="00141090">
            <w:pPr>
              <w:spacing w:line="320" w:lineRule="exact"/>
              <w:ind w:leftChars="-46" w:left="-109" w:rightChars="-38" w:right="-91" w:hanging="1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學務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主任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141090" w:rsidRDefault="00141090" w:rsidP="00141090">
            <w:pPr>
              <w:spacing w:line="320" w:lineRule="exact"/>
              <w:ind w:leftChars="-46" w:left="-109" w:rightChars="-38" w:right="-91" w:hanging="1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總務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主任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000000" w:themeColor="text1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Default="00141090" w:rsidP="00141090">
            <w:pPr>
              <w:spacing w:line="320" w:lineRule="exact"/>
              <w:ind w:leftChars="-46" w:left="-109" w:rightChars="-38" w:right="-91" w:hanging="1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輔導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主任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1410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Pr="008E7748" w:rsidRDefault="00141090" w:rsidP="0014109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8E7748">
              <w:rPr>
                <w:rFonts w:ascii="標楷體" w:eastAsia="標楷體" w:hAnsi="標楷體" w:hint="eastAsia"/>
                <w:b/>
                <w:sz w:val="40"/>
                <w:szCs w:val="32"/>
              </w:rPr>
              <w:t>校長</w:t>
            </w:r>
          </w:p>
        </w:tc>
      </w:tr>
    </w:tbl>
    <w:p w:rsidR="00123546" w:rsidRDefault="00290E70">
      <w:r>
        <w:br/>
      </w:r>
    </w:p>
    <w:tbl>
      <w:tblPr>
        <w:tblStyle w:val="a3"/>
        <w:tblW w:w="8673" w:type="dxa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992"/>
        <w:gridCol w:w="709"/>
        <w:gridCol w:w="992"/>
        <w:gridCol w:w="709"/>
        <w:gridCol w:w="992"/>
        <w:gridCol w:w="709"/>
        <w:gridCol w:w="1160"/>
      </w:tblGrid>
      <w:tr w:rsidR="00141090" w:rsidTr="00A3176D">
        <w:trPr>
          <w:trHeight w:val="575"/>
        </w:trPr>
        <w:tc>
          <w:tcPr>
            <w:tcW w:w="867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>
              <w:rPr>
                <w:rFonts w:ascii="標楷體" w:eastAsia="標楷體" w:hAnsi="標楷體" w:hint="eastAsia"/>
                <w:sz w:val="32"/>
                <w:szCs w:val="27"/>
              </w:rPr>
              <w:t>會辦順序(</w:t>
            </w:r>
            <w:r>
              <w:rPr>
                <w:rFonts w:ascii="標楷體" w:eastAsia="標楷體" w:hAnsi="標楷體"/>
                <w:sz w:val="32"/>
                <w:szCs w:val="27"/>
              </w:rPr>
              <w:t>1-&gt;2-&gt;3-&gt;…)</w:t>
            </w:r>
          </w:p>
        </w:tc>
      </w:tr>
      <w:tr w:rsidR="00141090" w:rsidTr="00A3176D">
        <w:trPr>
          <w:trHeight w:val="551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090" w:rsidRPr="00BF1149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教務處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090" w:rsidRPr="00BF1149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學務處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90" w:rsidRPr="00BF1149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總務處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090" w:rsidRPr="00BF1149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輔導室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BF1149" w:rsidRDefault="00141090" w:rsidP="00A3176D">
            <w:pPr>
              <w:spacing w:line="320" w:lineRule="exact"/>
              <w:ind w:leftChars="-52" w:left="19" w:rightChars="-37" w:right="-89" w:hangingChars="45" w:hanging="144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BF1149">
              <w:rPr>
                <w:rFonts w:ascii="標楷體" w:eastAsia="標楷體" w:hAnsi="標楷體" w:hint="eastAsia"/>
                <w:sz w:val="32"/>
                <w:szCs w:val="27"/>
              </w:rPr>
              <w:t>其他單位</w:t>
            </w:r>
          </w:p>
        </w:tc>
      </w:tr>
      <w:tr w:rsidR="00141090" w:rsidTr="00A3176D">
        <w:trPr>
          <w:trHeight w:val="634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教學組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生教組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42" w:left="-101" w:rightChars="-75" w:right="-18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劉幹事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輔導組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健康</w:t>
            </w:r>
          </w:p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中心</w:t>
            </w:r>
          </w:p>
        </w:tc>
      </w:tr>
      <w:tr w:rsidR="00141090" w:rsidTr="00A3176D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註冊組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訓育組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周幹事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資料組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E7748" w:rsidRDefault="00141090" w:rsidP="00A3176D">
            <w:pPr>
              <w:spacing w:line="320" w:lineRule="exact"/>
              <w:ind w:rightChars="-30" w:right="-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午餐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秘書</w:t>
            </w:r>
          </w:p>
        </w:tc>
      </w:tr>
      <w:tr w:rsidR="00141090" w:rsidTr="00A3176D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設備組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體育組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41090" w:rsidRDefault="00141090" w:rsidP="00A3176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 w:hint="eastAsia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事務組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vAlign w:val="center"/>
          </w:tcPr>
          <w:p w:rsidR="00141090" w:rsidRDefault="00141090" w:rsidP="00A3176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 w:hint="eastAsia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特教組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E7748" w:rsidRDefault="00141090" w:rsidP="00A3176D">
            <w:pPr>
              <w:spacing w:line="320" w:lineRule="exact"/>
              <w:ind w:rightChars="-30" w:right="-7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E7748">
              <w:rPr>
                <w:rFonts w:ascii="標楷體" w:eastAsia="標楷體" w:hAnsi="標楷體" w:hint="eastAsia"/>
                <w:sz w:val="32"/>
                <w:szCs w:val="32"/>
              </w:rPr>
              <w:t>幼兒園</w:t>
            </w:r>
          </w:p>
        </w:tc>
      </w:tr>
      <w:tr w:rsidR="00141090" w:rsidTr="00A3176D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資訊組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357B81" w:rsidRDefault="00141090" w:rsidP="00A3176D">
            <w:pPr>
              <w:spacing w:line="320" w:lineRule="exact"/>
              <w:ind w:leftChars="-52" w:left="-105" w:rightChars="-37" w:right="-89" w:hangingChars="7" w:hanging="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衛生組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出納組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E7748" w:rsidRDefault="00141090" w:rsidP="00A3176D">
            <w:pPr>
              <w:spacing w:line="320" w:lineRule="exact"/>
              <w:ind w:leftChars="-52" w:left="19" w:rightChars="-37" w:right="-89" w:hangingChars="45" w:hanging="14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7748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</w:tr>
      <w:tr w:rsidR="00141090" w:rsidTr="00A3176D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-2" w:rightChars="-38" w:right="-91" w:hangingChars="44" w:hanging="123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357B81" w:rsidRDefault="00141090" w:rsidP="00A3176D">
            <w:pPr>
              <w:spacing w:line="320" w:lineRule="exact"/>
              <w:ind w:leftChars="-52" w:left="-105" w:rightChars="-37" w:right="-89" w:hangingChars="7" w:hanging="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0" w:rightChars="-40" w:right="-96" w:hangingChars="43" w:hanging="12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文書組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52" w:left="1" w:rightChars="-37" w:right="-89" w:hangingChars="45" w:hanging="126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41090" w:rsidRPr="008E7748" w:rsidRDefault="00141090" w:rsidP="00A3176D">
            <w:pPr>
              <w:spacing w:line="320" w:lineRule="exact"/>
              <w:ind w:leftChars="-52" w:left="19" w:rightChars="-37" w:right="-89" w:hangingChars="45" w:hanging="14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7748">
              <w:rPr>
                <w:rFonts w:ascii="標楷體" w:eastAsia="標楷體" w:hAnsi="標楷體" w:hint="eastAsia"/>
                <w:sz w:val="32"/>
                <w:szCs w:val="32"/>
              </w:rPr>
              <w:t>會計室</w:t>
            </w:r>
          </w:p>
        </w:tc>
      </w:tr>
      <w:tr w:rsidR="00141090" w:rsidTr="00A3176D">
        <w:trPr>
          <w:trHeight w:val="551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ind w:leftChars="-46" w:left="-108" w:rightChars="-47" w:right="-113" w:hanging="2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教務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主任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Default="00141090" w:rsidP="00A3176D">
            <w:pPr>
              <w:spacing w:line="320" w:lineRule="exact"/>
              <w:ind w:leftChars="-46" w:left="-109" w:rightChars="-38" w:right="-91" w:hanging="1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學務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主任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141090" w:rsidRDefault="00141090" w:rsidP="00A3176D">
            <w:pPr>
              <w:spacing w:line="320" w:lineRule="exact"/>
              <w:ind w:leftChars="-46" w:left="-109" w:rightChars="-38" w:right="-91" w:hanging="1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總務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主任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000000" w:themeColor="text1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Default="00141090" w:rsidP="00A3176D">
            <w:pPr>
              <w:spacing w:line="320" w:lineRule="exact"/>
              <w:ind w:leftChars="-46" w:left="-109" w:rightChars="-38" w:right="-91" w:hanging="1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輔導</w:t>
            </w:r>
            <w:r>
              <w:rPr>
                <w:rFonts w:ascii="標楷體" w:eastAsia="標楷體" w:hAnsi="標楷體"/>
                <w:sz w:val="28"/>
                <w:szCs w:val="27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主任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:rsidR="00141090" w:rsidRPr="00814F30" w:rsidRDefault="00141090" w:rsidP="00A317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6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141090" w:rsidRPr="008E7748" w:rsidRDefault="00141090" w:rsidP="00A3176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8E7748">
              <w:rPr>
                <w:rFonts w:ascii="標楷體" w:eastAsia="標楷體" w:hAnsi="標楷體" w:hint="eastAsia"/>
                <w:b/>
                <w:sz w:val="40"/>
                <w:szCs w:val="32"/>
              </w:rPr>
              <w:t>校長</w:t>
            </w:r>
          </w:p>
        </w:tc>
      </w:tr>
    </w:tbl>
    <w:p w:rsidR="00B05194" w:rsidRDefault="00290E70">
      <w:r>
        <w:br/>
      </w:r>
    </w:p>
    <w:sectPr w:rsidR="00B05194" w:rsidSect="00290E70">
      <w:pgSz w:w="11906" w:h="16838"/>
      <w:pgMar w:top="851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3C"/>
    <w:rsid w:val="000876DD"/>
    <w:rsid w:val="000D2DF5"/>
    <w:rsid w:val="00123546"/>
    <w:rsid w:val="00141090"/>
    <w:rsid w:val="00290E70"/>
    <w:rsid w:val="002B6B42"/>
    <w:rsid w:val="00310525"/>
    <w:rsid w:val="00366784"/>
    <w:rsid w:val="003820F1"/>
    <w:rsid w:val="003A5011"/>
    <w:rsid w:val="00480833"/>
    <w:rsid w:val="004B1CCA"/>
    <w:rsid w:val="004E2834"/>
    <w:rsid w:val="005467C4"/>
    <w:rsid w:val="005C45DD"/>
    <w:rsid w:val="006E1D8A"/>
    <w:rsid w:val="007E4612"/>
    <w:rsid w:val="008133CE"/>
    <w:rsid w:val="008340D6"/>
    <w:rsid w:val="0089476E"/>
    <w:rsid w:val="008E7748"/>
    <w:rsid w:val="009B41B5"/>
    <w:rsid w:val="00A62C45"/>
    <w:rsid w:val="00AA6663"/>
    <w:rsid w:val="00B05194"/>
    <w:rsid w:val="00BC6A2C"/>
    <w:rsid w:val="00BF1149"/>
    <w:rsid w:val="00C4553C"/>
    <w:rsid w:val="00C56A39"/>
    <w:rsid w:val="00CD5DC5"/>
    <w:rsid w:val="00D05888"/>
    <w:rsid w:val="00D0612F"/>
    <w:rsid w:val="00D95A33"/>
    <w:rsid w:val="00E60189"/>
    <w:rsid w:val="00F3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38DB"/>
  <w15:chartTrackingRefBased/>
  <w15:docId w15:val="{564F7698-73B2-4DCC-8B34-E95F26E1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1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2022-03-23T08:34:00Z</cp:lastPrinted>
  <dcterms:created xsi:type="dcterms:W3CDTF">2022-03-23T00:07:00Z</dcterms:created>
  <dcterms:modified xsi:type="dcterms:W3CDTF">2022-03-23T08:43:00Z</dcterms:modified>
</cp:coreProperties>
</file>