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60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534"/>
        <w:gridCol w:w="5534"/>
        <w:gridCol w:w="5535"/>
      </w:tblGrid>
      <w:tr w:rsidR="006C00A4" w:rsidRPr="00DF1135" w14:paraId="682F0579" w14:textId="77777777" w:rsidTr="00CC1DE0">
        <w:trPr>
          <w:trHeight w:val="5809"/>
        </w:trPr>
        <w:tc>
          <w:tcPr>
            <w:tcW w:w="5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12A361" w14:textId="7ACA9D47" w:rsidR="006C00A4" w:rsidRPr="00DF1135" w:rsidRDefault="00351782" w:rsidP="001835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F1135">
              <w:rPr>
                <w:rFonts w:ascii="標楷體" w:eastAsia="標楷體" w:hAnsi="標楷體" w:hint="eastAsia"/>
                <w:sz w:val="28"/>
              </w:rPr>
              <w:t>1</w:t>
            </w:r>
            <w:r w:rsidRPr="00DF1135">
              <w:rPr>
                <w:rFonts w:ascii="標楷體" w:eastAsia="標楷體" w:hAnsi="標楷體"/>
                <w:sz w:val="28"/>
              </w:rPr>
              <w:t>10</w:t>
            </w:r>
            <w:r w:rsidR="006C00A4" w:rsidRPr="00DF1135">
              <w:rPr>
                <w:rFonts w:ascii="標楷體" w:eastAsia="標楷體" w:hAnsi="標楷體" w:hint="eastAsia"/>
                <w:sz w:val="28"/>
              </w:rPr>
              <w:t>學年度</w:t>
            </w:r>
            <w:r w:rsidR="00736CE0" w:rsidRPr="00DF1135">
              <w:rPr>
                <w:rFonts w:ascii="標楷體" w:eastAsia="標楷體" w:hAnsi="標楷體" w:hint="eastAsia"/>
                <w:sz w:val="28"/>
              </w:rPr>
              <w:t>上</w:t>
            </w:r>
            <w:r w:rsidR="006C00A4" w:rsidRPr="00DF1135">
              <w:rPr>
                <w:rFonts w:ascii="標楷體" w:eastAsia="標楷體" w:hAnsi="標楷體" w:hint="eastAsia"/>
                <w:sz w:val="28"/>
              </w:rPr>
              <w:t>學期第</w:t>
            </w:r>
            <w:r w:rsidR="00F34D08" w:rsidRPr="00DF1135">
              <w:rPr>
                <w:rFonts w:ascii="標楷體" w:eastAsia="標楷體" w:hAnsi="標楷體" w:hint="eastAsia"/>
                <w:sz w:val="28"/>
              </w:rPr>
              <w:t>二</w:t>
            </w:r>
            <w:r w:rsidR="006C00A4" w:rsidRPr="00DF1135">
              <w:rPr>
                <w:rFonts w:ascii="標楷體" w:eastAsia="標楷體" w:hAnsi="標楷體" w:hint="eastAsia"/>
                <w:sz w:val="28"/>
              </w:rPr>
              <w:t>次定期評量通知</w:t>
            </w:r>
          </w:p>
          <w:p w14:paraId="0212A566" w14:textId="0DE18EF5" w:rsidR="00C52B10" w:rsidRPr="00DF1135" w:rsidRDefault="00C52B10" w:rsidP="006928E9">
            <w:pPr>
              <w:spacing w:line="120" w:lineRule="exact"/>
              <w:rPr>
                <w:rFonts w:ascii="標楷體" w:eastAsia="標楷體" w:hAnsi="標楷體"/>
                <w:sz w:val="28"/>
              </w:rPr>
            </w:pPr>
          </w:p>
          <w:p w14:paraId="21361623" w14:textId="77777777" w:rsidR="006928E9" w:rsidRPr="00DF1135" w:rsidRDefault="006928E9" w:rsidP="006928E9">
            <w:pPr>
              <w:spacing w:line="120" w:lineRule="exact"/>
              <w:rPr>
                <w:rFonts w:ascii="標楷體" w:eastAsia="標楷體" w:hAnsi="標楷體"/>
                <w:sz w:val="28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81"/>
              <w:gridCol w:w="2291"/>
              <w:gridCol w:w="1985"/>
            </w:tblGrid>
            <w:tr w:rsidR="006C00A4" w:rsidRPr="00DF1135" w14:paraId="2AB743C0" w14:textId="77777777" w:rsidTr="00CC1DE0">
              <w:trPr>
                <w:trHeight w:val="438"/>
              </w:trPr>
              <w:tc>
                <w:tcPr>
                  <w:tcW w:w="681" w:type="dxa"/>
                  <w:tcBorders>
                    <w:tl2br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05FDDCC" w14:textId="77777777" w:rsidR="006C00A4" w:rsidRPr="00DF1135" w:rsidRDefault="006C00A4" w:rsidP="00183502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sz w:val="1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18"/>
                    </w:rPr>
                    <w:t>日期</w:t>
                  </w:r>
                </w:p>
                <w:p w14:paraId="18CCA73E" w14:textId="77777777" w:rsidR="006C00A4" w:rsidRPr="00DF1135" w:rsidRDefault="006C00A4" w:rsidP="00183502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18"/>
                    </w:rPr>
                    <w:t>節數</w:t>
                  </w:r>
                </w:p>
              </w:tc>
              <w:tc>
                <w:tcPr>
                  <w:tcW w:w="2291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7E38AE9E" w14:textId="365C29AF" w:rsidR="006C00A4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1</w:t>
                  </w:r>
                  <w:r w:rsidR="006C00A4" w:rsidRPr="00DF1135">
                    <w:rPr>
                      <w:rFonts w:ascii="標楷體" w:eastAsia="標楷體" w:hAnsi="標楷體" w:hint="eastAsia"/>
                      <w:sz w:val="28"/>
                    </w:rPr>
                    <w:t>/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11</w:t>
                  </w:r>
                  <w:r w:rsidR="006C00A4" w:rsidRPr="00DF1135">
                    <w:rPr>
                      <w:rFonts w:ascii="標楷體" w:eastAsia="標楷體" w:hAnsi="標楷體" w:hint="eastAsia"/>
                      <w:sz w:val="28"/>
                    </w:rPr>
                    <w:t>(星期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二</w:t>
                  </w:r>
                  <w:r w:rsidR="006C00A4" w:rsidRPr="00DF1135">
                    <w:rPr>
                      <w:rFonts w:ascii="標楷體" w:eastAsia="標楷體" w:hAnsi="標楷體" w:hint="eastAsia"/>
                      <w:sz w:val="28"/>
                    </w:rPr>
                    <w:t>)</w:t>
                  </w:r>
                </w:p>
              </w:tc>
              <w:tc>
                <w:tcPr>
                  <w:tcW w:w="1985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5F8FCCF9" w14:textId="33EBB9E9" w:rsidR="006C00A4" w:rsidRPr="00DF1135" w:rsidRDefault="00736CE0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1</w:t>
                  </w:r>
                  <w:r w:rsidR="006C00A4" w:rsidRPr="00DF1135">
                    <w:rPr>
                      <w:rFonts w:ascii="標楷體" w:eastAsia="標楷體" w:hAnsi="標楷體" w:hint="eastAsia"/>
                      <w:sz w:val="28"/>
                    </w:rPr>
                    <w:t>/</w:t>
                  </w:r>
                  <w:r w:rsidR="00F34D08" w:rsidRPr="00DF1135">
                    <w:rPr>
                      <w:rFonts w:ascii="標楷體" w:eastAsia="標楷體" w:hAnsi="標楷體"/>
                      <w:sz w:val="28"/>
                    </w:rPr>
                    <w:t>12</w:t>
                  </w:r>
                  <w:r w:rsidR="006C00A4" w:rsidRPr="00DF1135">
                    <w:rPr>
                      <w:rFonts w:ascii="標楷體" w:eastAsia="標楷體" w:hAnsi="標楷體" w:hint="eastAsia"/>
                      <w:sz w:val="28"/>
                    </w:rPr>
                    <w:t>(星期</w:t>
                  </w:r>
                  <w:r w:rsidR="00F34D08" w:rsidRPr="00DF1135">
                    <w:rPr>
                      <w:rFonts w:ascii="標楷體" w:eastAsia="標楷體" w:hAnsi="標楷體" w:hint="eastAsia"/>
                      <w:sz w:val="28"/>
                    </w:rPr>
                    <w:t>三</w:t>
                  </w:r>
                  <w:r w:rsidR="006C00A4" w:rsidRPr="00DF1135">
                    <w:rPr>
                      <w:rFonts w:ascii="標楷體" w:eastAsia="標楷體" w:hAnsi="標楷體" w:hint="eastAsia"/>
                      <w:sz w:val="28"/>
                    </w:rPr>
                    <w:t>)</w:t>
                  </w:r>
                </w:p>
              </w:tc>
            </w:tr>
            <w:tr w:rsidR="006C00A4" w:rsidRPr="00DF1135" w14:paraId="6B60AC59" w14:textId="77777777" w:rsidTr="00CC1DE0">
              <w:trPr>
                <w:trHeight w:val="244"/>
              </w:trPr>
              <w:tc>
                <w:tcPr>
                  <w:tcW w:w="681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53AEE7AD" w14:textId="77777777" w:rsidR="006C00A4" w:rsidRPr="00DF1135" w:rsidRDefault="006C00A4" w:rsidP="00183502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一</w:t>
                  </w:r>
                </w:p>
              </w:tc>
              <w:tc>
                <w:tcPr>
                  <w:tcW w:w="2291" w:type="dxa"/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77FACA43" w14:textId="77777777" w:rsidR="006C00A4" w:rsidRPr="00DF1135" w:rsidRDefault="006C00A4" w:rsidP="00183502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國   語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6B2E5430" w14:textId="77777777" w:rsidR="006C00A4" w:rsidRPr="00DF1135" w:rsidRDefault="006C00A4" w:rsidP="00183502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數學</w:t>
                  </w:r>
                </w:p>
              </w:tc>
            </w:tr>
            <w:tr w:rsidR="006C00A4" w:rsidRPr="00DF1135" w14:paraId="7E545C95" w14:textId="77777777" w:rsidTr="00CC1DE0">
              <w:trPr>
                <w:trHeight w:val="299"/>
              </w:trPr>
              <w:tc>
                <w:tcPr>
                  <w:tcW w:w="681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14:paraId="76C0B65C" w14:textId="77777777" w:rsidR="006C00A4" w:rsidRPr="00DF1135" w:rsidRDefault="006C00A4" w:rsidP="00183502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2291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5A20D424" w14:textId="62152D3F" w:rsidR="006C00A4" w:rsidRPr="00DF1135" w:rsidRDefault="006C00A4" w:rsidP="00183502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第</w:t>
                  </w:r>
                  <w:r w:rsidR="00F34D08" w:rsidRPr="00DF1135">
                    <w:rPr>
                      <w:rFonts w:ascii="標楷體" w:eastAsia="標楷體" w:hAnsi="標楷體"/>
                      <w:sz w:val="28"/>
                    </w:rPr>
                    <w:t>8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〜</w:t>
                  </w:r>
                  <w:r w:rsidR="00F34D08" w:rsidRPr="00DF1135">
                    <w:rPr>
                      <w:rFonts w:ascii="標楷體" w:eastAsia="標楷體" w:hAnsi="標楷體"/>
                      <w:sz w:val="28"/>
                    </w:rPr>
                    <w:t>14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課</w:t>
                  </w:r>
                </w:p>
                <w:p w14:paraId="72F9D9D0" w14:textId="4BB571C4" w:rsidR="006C00A4" w:rsidRPr="00DF1135" w:rsidRDefault="006C00A4" w:rsidP="00C52B10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統整</w:t>
                  </w:r>
                  <w:r w:rsidR="002A2428" w:rsidRPr="00DF113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活動</w:t>
                  </w:r>
                  <w:r w:rsidRPr="00DF113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(</w:t>
                  </w:r>
                  <w:r w:rsidR="00F34D08" w:rsidRPr="00DF113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三</w:t>
                  </w:r>
                  <w:r w:rsidRPr="00DF113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、</w:t>
                  </w:r>
                  <w:r w:rsidR="00F34D08" w:rsidRPr="00DF113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四</w:t>
                  </w:r>
                  <w:r w:rsidRPr="00DF113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)</w:t>
                  </w:r>
                </w:p>
                <w:p w14:paraId="3877587F" w14:textId="47EBB33E" w:rsidR="006928E9" w:rsidRPr="00DF1135" w:rsidRDefault="006928E9" w:rsidP="00C52B10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閱讀階梯</w:t>
                  </w:r>
                  <w:r w:rsidR="00F34D08" w:rsidRPr="00DF113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二</w:t>
                  </w:r>
                </w:p>
              </w:tc>
              <w:tc>
                <w:tcPr>
                  <w:tcW w:w="1985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4B6BB6E5" w14:textId="3AF3E156" w:rsidR="006C00A4" w:rsidRPr="00DF1135" w:rsidRDefault="006C00A4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第</w:t>
                  </w:r>
                  <w:r w:rsidR="00F34D08" w:rsidRPr="00DF1135">
                    <w:rPr>
                      <w:rFonts w:ascii="標楷體" w:eastAsia="標楷體" w:hAnsi="標楷體"/>
                      <w:sz w:val="28"/>
                    </w:rPr>
                    <w:t>6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〜</w:t>
                  </w:r>
                  <w:r w:rsidR="00F34D08" w:rsidRPr="00DF1135">
                    <w:rPr>
                      <w:rFonts w:ascii="標楷體" w:eastAsia="標楷體" w:hAnsi="標楷體"/>
                      <w:sz w:val="28"/>
                    </w:rPr>
                    <w:t>10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單元</w:t>
                  </w:r>
                </w:p>
              </w:tc>
            </w:tr>
            <w:tr w:rsidR="006C00A4" w:rsidRPr="00DF1135" w14:paraId="41C8236E" w14:textId="77777777" w:rsidTr="00CC1DE0">
              <w:trPr>
                <w:trHeight w:val="299"/>
              </w:trPr>
              <w:tc>
                <w:tcPr>
                  <w:tcW w:w="681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0570C7D4" w14:textId="0F4DB928" w:rsidR="006C00A4" w:rsidRPr="00DF1135" w:rsidRDefault="00D8604D" w:rsidP="00183502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二</w:t>
                  </w:r>
                </w:p>
              </w:tc>
              <w:tc>
                <w:tcPr>
                  <w:tcW w:w="2291" w:type="dxa"/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52AEC1B1" w14:textId="77777777" w:rsidR="006C00A4" w:rsidRPr="00DF1135" w:rsidRDefault="006C00A4" w:rsidP="00183502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自然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15498D8D" w14:textId="77777777" w:rsidR="006C00A4" w:rsidRPr="00DF1135" w:rsidRDefault="006C00A4" w:rsidP="00183502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社會</w:t>
                  </w:r>
                </w:p>
              </w:tc>
            </w:tr>
            <w:tr w:rsidR="006C00A4" w:rsidRPr="00DF1135" w14:paraId="2C3E7BD8" w14:textId="77777777" w:rsidTr="00CC1DE0">
              <w:trPr>
                <w:trHeight w:val="556"/>
              </w:trPr>
              <w:tc>
                <w:tcPr>
                  <w:tcW w:w="681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14:paraId="3603F832" w14:textId="77777777" w:rsidR="006C00A4" w:rsidRPr="00DF1135" w:rsidRDefault="006C00A4" w:rsidP="00183502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2291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515569B5" w14:textId="6888F6FC" w:rsidR="006C00A4" w:rsidRPr="00DF1135" w:rsidRDefault="00736CE0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第</w:t>
                  </w:r>
                  <w:r w:rsidR="00F34D08" w:rsidRPr="00DF1135">
                    <w:rPr>
                      <w:rFonts w:ascii="標楷體" w:eastAsia="標楷體" w:hAnsi="標楷體"/>
                      <w:sz w:val="28"/>
                    </w:rPr>
                    <w:t>3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〜</w:t>
                  </w:r>
                  <w:r w:rsidR="00F34D08" w:rsidRPr="00DF1135">
                    <w:rPr>
                      <w:rFonts w:ascii="標楷體" w:eastAsia="標楷體" w:hAnsi="標楷體"/>
                      <w:sz w:val="28"/>
                    </w:rPr>
                    <w:t>4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單元</w:t>
                  </w:r>
                  <w:r w:rsidR="00700A12" w:rsidRPr="00DF1135">
                    <w:rPr>
                      <w:rFonts w:ascii="標楷體" w:eastAsia="標楷體" w:hAnsi="標楷體"/>
                      <w:sz w:val="28"/>
                    </w:rPr>
                    <w:t xml:space="preserve"> 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4C532E6" w14:textId="3CF1BA04" w:rsidR="006C00A4" w:rsidRPr="00DF1135" w:rsidRDefault="006C00A4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第</w:t>
                  </w:r>
                  <w:r w:rsidR="00F34D08" w:rsidRPr="00DF1135">
                    <w:rPr>
                      <w:rFonts w:ascii="標楷體" w:eastAsia="標楷體" w:hAnsi="標楷體"/>
                      <w:sz w:val="28"/>
                    </w:rPr>
                    <w:t>4</w:t>
                  </w:r>
                  <w:r w:rsidR="00C52B10" w:rsidRPr="00DF1135">
                    <w:rPr>
                      <w:rFonts w:ascii="標楷體" w:eastAsia="標楷體" w:hAnsi="標楷體" w:hint="eastAsia"/>
                      <w:sz w:val="28"/>
                    </w:rPr>
                    <w:t>〜</w:t>
                  </w:r>
                  <w:r w:rsidR="00F34D08" w:rsidRPr="00DF1135">
                    <w:rPr>
                      <w:rFonts w:ascii="標楷體" w:eastAsia="標楷體" w:hAnsi="標楷體"/>
                      <w:sz w:val="28"/>
                    </w:rPr>
                    <w:t>6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單元</w:t>
                  </w:r>
                </w:p>
              </w:tc>
            </w:tr>
            <w:tr w:rsidR="00F34D08" w:rsidRPr="00DF1135" w14:paraId="21E49B3E" w14:textId="77777777" w:rsidTr="008E17BC">
              <w:trPr>
                <w:trHeight w:val="299"/>
              </w:trPr>
              <w:tc>
                <w:tcPr>
                  <w:tcW w:w="681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7421E296" w14:textId="795798DF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三</w:t>
                  </w:r>
                </w:p>
              </w:tc>
              <w:tc>
                <w:tcPr>
                  <w:tcW w:w="2291" w:type="dxa"/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52FE7B85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英語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07D56DDE" w14:textId="29DCC145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健康</w:t>
                  </w:r>
                </w:p>
              </w:tc>
            </w:tr>
            <w:tr w:rsidR="00F34D08" w:rsidRPr="00DF1135" w14:paraId="75243CA2" w14:textId="77777777" w:rsidTr="00F34D08">
              <w:trPr>
                <w:trHeight w:val="527"/>
              </w:trPr>
              <w:tc>
                <w:tcPr>
                  <w:tcW w:w="681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14:paraId="5A2458D6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2291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3F70F63D" w14:textId="18F40CCE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課本P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.39~</w:t>
                  </w:r>
                  <w:r w:rsidR="00DF1135" w:rsidRPr="00DF1135">
                    <w:rPr>
                      <w:rFonts w:ascii="標楷體" w:eastAsia="標楷體" w:hAnsi="標楷體"/>
                      <w:sz w:val="28"/>
                    </w:rPr>
                    <w:t>66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BA35C99" w14:textId="4753B87A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第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1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〜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5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單元</w:t>
                  </w:r>
                </w:p>
              </w:tc>
            </w:tr>
          </w:tbl>
          <w:p w14:paraId="0A371827" w14:textId="5AA6361A" w:rsidR="006C00A4" w:rsidRPr="00DF1135" w:rsidRDefault="006C00A4" w:rsidP="00F34D08">
            <w:pPr>
              <w:spacing w:line="400" w:lineRule="exact"/>
              <w:ind w:leftChars="100" w:left="520" w:hangingChars="100" w:hanging="280"/>
              <w:jc w:val="center"/>
              <w:rPr>
                <w:rFonts w:ascii="標楷體" w:eastAsia="標楷體" w:hAnsi="標楷體"/>
                <w:sz w:val="28"/>
              </w:rPr>
            </w:pPr>
            <w:r w:rsidRPr="00DF1135">
              <w:rPr>
                <w:rFonts w:ascii="標楷體" w:eastAsia="標楷體" w:hAnsi="標楷體" w:hint="eastAsia"/>
                <w:sz w:val="28"/>
              </w:rPr>
              <w:t>※請備妥文具</w:t>
            </w:r>
            <w:r w:rsidR="00CC1DE0" w:rsidRPr="00DF1135">
              <w:rPr>
                <w:rFonts w:ascii="標楷體" w:eastAsia="標楷體" w:hAnsi="標楷體" w:hint="eastAsia"/>
                <w:sz w:val="28"/>
              </w:rPr>
              <w:t>，</w:t>
            </w:r>
            <w:r w:rsidRPr="00DF1135">
              <w:rPr>
                <w:rFonts w:ascii="標楷體" w:eastAsia="標楷體" w:hAnsi="標楷體" w:hint="eastAsia"/>
                <w:sz w:val="28"/>
              </w:rPr>
              <w:t>並提</w:t>
            </w:r>
            <w:r w:rsidR="002407CD" w:rsidRPr="00DF1135">
              <w:rPr>
                <w:rFonts w:ascii="標楷體" w:eastAsia="標楷體" w:hAnsi="標楷體" w:hint="eastAsia"/>
                <w:sz w:val="28"/>
              </w:rPr>
              <w:t>前</w:t>
            </w:r>
            <w:r w:rsidRPr="00DF1135">
              <w:rPr>
                <w:rFonts w:ascii="標楷體" w:eastAsia="標楷體" w:hAnsi="標楷體" w:hint="eastAsia"/>
                <w:sz w:val="28"/>
              </w:rPr>
              <w:t>確實複習</w:t>
            </w:r>
            <w:r w:rsidR="00C175FC" w:rsidRPr="00DF1135">
              <w:rPr>
                <w:rFonts w:ascii="標楷體" w:eastAsia="標楷體" w:hAnsi="標楷體" w:hint="eastAsia"/>
                <w:sz w:val="28"/>
              </w:rPr>
              <w:t>!</w:t>
            </w:r>
          </w:p>
        </w:tc>
        <w:tc>
          <w:tcPr>
            <w:tcW w:w="5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5E6F0D" w14:textId="77777777" w:rsidR="00F34D08" w:rsidRPr="00DF1135" w:rsidRDefault="00F34D08" w:rsidP="00F34D0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F1135">
              <w:rPr>
                <w:rFonts w:ascii="標楷體" w:eastAsia="標楷體" w:hAnsi="標楷體" w:hint="eastAsia"/>
                <w:sz w:val="28"/>
              </w:rPr>
              <w:t>1</w:t>
            </w:r>
            <w:r w:rsidRPr="00DF1135">
              <w:rPr>
                <w:rFonts w:ascii="標楷體" w:eastAsia="標楷體" w:hAnsi="標楷體"/>
                <w:sz w:val="28"/>
              </w:rPr>
              <w:t>10</w:t>
            </w:r>
            <w:r w:rsidRPr="00DF1135">
              <w:rPr>
                <w:rFonts w:ascii="標楷體" w:eastAsia="標楷體" w:hAnsi="標楷體" w:hint="eastAsia"/>
                <w:sz w:val="28"/>
              </w:rPr>
              <w:t>學年度上學期第二次定期評量通知</w:t>
            </w:r>
          </w:p>
          <w:p w14:paraId="52D71EF6" w14:textId="77777777" w:rsidR="00F34D08" w:rsidRPr="00DF1135" w:rsidRDefault="00F34D08" w:rsidP="00F34D08">
            <w:pPr>
              <w:spacing w:line="120" w:lineRule="exact"/>
              <w:rPr>
                <w:rFonts w:ascii="標楷體" w:eastAsia="標楷體" w:hAnsi="標楷體"/>
                <w:sz w:val="28"/>
              </w:rPr>
            </w:pPr>
          </w:p>
          <w:p w14:paraId="21CBAA05" w14:textId="77777777" w:rsidR="00F34D08" w:rsidRPr="00DF1135" w:rsidRDefault="00F34D08" w:rsidP="00F34D08">
            <w:pPr>
              <w:spacing w:line="120" w:lineRule="exact"/>
              <w:rPr>
                <w:rFonts w:ascii="標楷體" w:eastAsia="標楷體" w:hAnsi="標楷體"/>
                <w:sz w:val="28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81"/>
              <w:gridCol w:w="2291"/>
              <w:gridCol w:w="1985"/>
            </w:tblGrid>
            <w:tr w:rsidR="00F34D08" w:rsidRPr="00DF1135" w14:paraId="59A41C12" w14:textId="77777777" w:rsidTr="00056C77">
              <w:trPr>
                <w:trHeight w:val="438"/>
              </w:trPr>
              <w:tc>
                <w:tcPr>
                  <w:tcW w:w="681" w:type="dxa"/>
                  <w:tcBorders>
                    <w:tl2br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D4655D0" w14:textId="77777777" w:rsidR="00F34D08" w:rsidRPr="00DF1135" w:rsidRDefault="00F34D08" w:rsidP="00F34D08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sz w:val="1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18"/>
                    </w:rPr>
                    <w:t>日期</w:t>
                  </w:r>
                </w:p>
                <w:p w14:paraId="2E56D7CB" w14:textId="77777777" w:rsidR="00F34D08" w:rsidRPr="00DF1135" w:rsidRDefault="00F34D08" w:rsidP="00F34D08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18"/>
                    </w:rPr>
                    <w:t>節數</w:t>
                  </w:r>
                </w:p>
              </w:tc>
              <w:tc>
                <w:tcPr>
                  <w:tcW w:w="2291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54A1484F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1/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11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(星期二)</w:t>
                  </w:r>
                </w:p>
              </w:tc>
              <w:tc>
                <w:tcPr>
                  <w:tcW w:w="1985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4A5FD611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1/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12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(星期三)</w:t>
                  </w:r>
                </w:p>
              </w:tc>
            </w:tr>
            <w:tr w:rsidR="00F34D08" w:rsidRPr="00DF1135" w14:paraId="7DBA24D9" w14:textId="77777777" w:rsidTr="00056C77">
              <w:trPr>
                <w:trHeight w:val="244"/>
              </w:trPr>
              <w:tc>
                <w:tcPr>
                  <w:tcW w:w="681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07D5CCD6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一</w:t>
                  </w:r>
                </w:p>
              </w:tc>
              <w:tc>
                <w:tcPr>
                  <w:tcW w:w="2291" w:type="dxa"/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301FEF9B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國   語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5437DA2F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數學</w:t>
                  </w:r>
                </w:p>
              </w:tc>
            </w:tr>
            <w:tr w:rsidR="00F34D08" w:rsidRPr="00DF1135" w14:paraId="7245E1B2" w14:textId="77777777" w:rsidTr="00056C77">
              <w:trPr>
                <w:trHeight w:val="299"/>
              </w:trPr>
              <w:tc>
                <w:tcPr>
                  <w:tcW w:w="681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14:paraId="6924889F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2291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399A3C44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第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8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〜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14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課</w:t>
                  </w:r>
                </w:p>
                <w:p w14:paraId="6D06C3E2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統整活動(三、四)</w:t>
                  </w:r>
                </w:p>
                <w:p w14:paraId="3795A45F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閱讀階梯二</w:t>
                  </w:r>
                </w:p>
              </w:tc>
              <w:tc>
                <w:tcPr>
                  <w:tcW w:w="1985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02CFA050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第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6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〜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10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單元</w:t>
                  </w:r>
                </w:p>
              </w:tc>
            </w:tr>
            <w:tr w:rsidR="00F34D08" w:rsidRPr="00DF1135" w14:paraId="74CF992A" w14:textId="77777777" w:rsidTr="00056C77">
              <w:trPr>
                <w:trHeight w:val="299"/>
              </w:trPr>
              <w:tc>
                <w:tcPr>
                  <w:tcW w:w="681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7DF05230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二</w:t>
                  </w:r>
                </w:p>
              </w:tc>
              <w:tc>
                <w:tcPr>
                  <w:tcW w:w="2291" w:type="dxa"/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078DFB32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自然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6CEA5519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社會</w:t>
                  </w:r>
                </w:p>
              </w:tc>
            </w:tr>
            <w:tr w:rsidR="00F34D08" w:rsidRPr="00DF1135" w14:paraId="058A0749" w14:textId="77777777" w:rsidTr="00056C77">
              <w:trPr>
                <w:trHeight w:val="556"/>
              </w:trPr>
              <w:tc>
                <w:tcPr>
                  <w:tcW w:w="681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14:paraId="5B33CE7A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2291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6D84FFA6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第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3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〜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4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單元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 xml:space="preserve"> 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25081A3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第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4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〜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6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單元</w:t>
                  </w:r>
                </w:p>
              </w:tc>
            </w:tr>
            <w:tr w:rsidR="00F34D08" w:rsidRPr="00DF1135" w14:paraId="221A526F" w14:textId="77777777" w:rsidTr="00056C77">
              <w:trPr>
                <w:trHeight w:val="299"/>
              </w:trPr>
              <w:tc>
                <w:tcPr>
                  <w:tcW w:w="681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1B46306C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三</w:t>
                  </w:r>
                </w:p>
              </w:tc>
              <w:tc>
                <w:tcPr>
                  <w:tcW w:w="2291" w:type="dxa"/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6EBC5BD9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英語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4B1C9203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健康</w:t>
                  </w:r>
                </w:p>
              </w:tc>
            </w:tr>
            <w:tr w:rsidR="00F34D08" w:rsidRPr="00DF1135" w14:paraId="27DC8EDD" w14:textId="77777777" w:rsidTr="00056C77">
              <w:trPr>
                <w:trHeight w:val="527"/>
              </w:trPr>
              <w:tc>
                <w:tcPr>
                  <w:tcW w:w="681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14:paraId="66D941E4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2291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37C1B24D" w14:textId="483A2724" w:rsidR="00F34D08" w:rsidRPr="00DF1135" w:rsidRDefault="00DF1135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課本P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.39~66</w:t>
                  </w:r>
                  <w:bookmarkStart w:id="0" w:name="_GoBack"/>
                  <w:bookmarkEnd w:id="0"/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CE21216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第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1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〜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5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單元</w:t>
                  </w:r>
                </w:p>
              </w:tc>
            </w:tr>
          </w:tbl>
          <w:p w14:paraId="029B6A82" w14:textId="536188F4" w:rsidR="006C00A4" w:rsidRPr="00DF1135" w:rsidRDefault="00F34D08" w:rsidP="00F34D08">
            <w:pPr>
              <w:spacing w:line="400" w:lineRule="exact"/>
              <w:ind w:leftChars="100" w:left="520" w:hangingChars="100" w:hanging="280"/>
              <w:jc w:val="center"/>
              <w:rPr>
                <w:rFonts w:ascii="標楷體" w:eastAsia="標楷體" w:hAnsi="標楷體"/>
                <w:sz w:val="28"/>
              </w:rPr>
            </w:pPr>
            <w:r w:rsidRPr="00DF1135">
              <w:rPr>
                <w:rFonts w:ascii="標楷體" w:eastAsia="標楷體" w:hAnsi="標楷體" w:hint="eastAsia"/>
                <w:sz w:val="28"/>
              </w:rPr>
              <w:t>※請備妥文具，並提前確實複習!</w:t>
            </w:r>
          </w:p>
        </w:tc>
        <w:tc>
          <w:tcPr>
            <w:tcW w:w="5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40398B" w14:textId="77777777" w:rsidR="00F34D08" w:rsidRPr="00DF1135" w:rsidRDefault="00F34D08" w:rsidP="00F34D0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F1135">
              <w:rPr>
                <w:rFonts w:ascii="標楷體" w:eastAsia="標楷體" w:hAnsi="標楷體" w:hint="eastAsia"/>
                <w:sz w:val="28"/>
              </w:rPr>
              <w:t>1</w:t>
            </w:r>
            <w:r w:rsidRPr="00DF1135">
              <w:rPr>
                <w:rFonts w:ascii="標楷體" w:eastAsia="標楷體" w:hAnsi="標楷體"/>
                <w:sz w:val="28"/>
              </w:rPr>
              <w:t>10</w:t>
            </w:r>
            <w:r w:rsidRPr="00DF1135">
              <w:rPr>
                <w:rFonts w:ascii="標楷體" w:eastAsia="標楷體" w:hAnsi="標楷體" w:hint="eastAsia"/>
                <w:sz w:val="28"/>
              </w:rPr>
              <w:t>學年度上學期第二次定期評量通知</w:t>
            </w:r>
          </w:p>
          <w:p w14:paraId="6EEC643B" w14:textId="77777777" w:rsidR="00F34D08" w:rsidRPr="00DF1135" w:rsidRDefault="00F34D08" w:rsidP="00F34D08">
            <w:pPr>
              <w:spacing w:line="120" w:lineRule="exact"/>
              <w:rPr>
                <w:rFonts w:ascii="標楷體" w:eastAsia="標楷體" w:hAnsi="標楷體"/>
                <w:sz w:val="28"/>
              </w:rPr>
            </w:pPr>
          </w:p>
          <w:p w14:paraId="7DCE2A5C" w14:textId="77777777" w:rsidR="00F34D08" w:rsidRPr="00DF1135" w:rsidRDefault="00F34D08" w:rsidP="00F34D08">
            <w:pPr>
              <w:spacing w:line="120" w:lineRule="exact"/>
              <w:rPr>
                <w:rFonts w:ascii="標楷體" w:eastAsia="標楷體" w:hAnsi="標楷體"/>
                <w:sz w:val="28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81"/>
              <w:gridCol w:w="2291"/>
              <w:gridCol w:w="1985"/>
            </w:tblGrid>
            <w:tr w:rsidR="00F34D08" w:rsidRPr="00DF1135" w14:paraId="0AD39C71" w14:textId="77777777" w:rsidTr="00056C77">
              <w:trPr>
                <w:trHeight w:val="438"/>
              </w:trPr>
              <w:tc>
                <w:tcPr>
                  <w:tcW w:w="681" w:type="dxa"/>
                  <w:tcBorders>
                    <w:tl2br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93C003C" w14:textId="77777777" w:rsidR="00F34D08" w:rsidRPr="00DF1135" w:rsidRDefault="00F34D08" w:rsidP="00F34D08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sz w:val="1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18"/>
                    </w:rPr>
                    <w:t>日期</w:t>
                  </w:r>
                </w:p>
                <w:p w14:paraId="3DE1DE88" w14:textId="77777777" w:rsidR="00F34D08" w:rsidRPr="00DF1135" w:rsidRDefault="00F34D08" w:rsidP="00F34D08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18"/>
                    </w:rPr>
                    <w:t>節數</w:t>
                  </w:r>
                </w:p>
              </w:tc>
              <w:tc>
                <w:tcPr>
                  <w:tcW w:w="2291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1D22CDFE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1/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11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(星期二)</w:t>
                  </w:r>
                </w:p>
              </w:tc>
              <w:tc>
                <w:tcPr>
                  <w:tcW w:w="1985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5B4540CB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1/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12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(星期三)</w:t>
                  </w:r>
                </w:p>
              </w:tc>
            </w:tr>
            <w:tr w:rsidR="00F34D08" w:rsidRPr="00DF1135" w14:paraId="052A0F86" w14:textId="77777777" w:rsidTr="00056C77">
              <w:trPr>
                <w:trHeight w:val="244"/>
              </w:trPr>
              <w:tc>
                <w:tcPr>
                  <w:tcW w:w="681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732555B8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一</w:t>
                  </w:r>
                </w:p>
              </w:tc>
              <w:tc>
                <w:tcPr>
                  <w:tcW w:w="2291" w:type="dxa"/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7A56564C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國   語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5D399586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數學</w:t>
                  </w:r>
                </w:p>
              </w:tc>
            </w:tr>
            <w:tr w:rsidR="00F34D08" w:rsidRPr="00DF1135" w14:paraId="65A39C62" w14:textId="77777777" w:rsidTr="00056C77">
              <w:trPr>
                <w:trHeight w:val="299"/>
              </w:trPr>
              <w:tc>
                <w:tcPr>
                  <w:tcW w:w="681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14:paraId="39A232FD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2291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1E8AED4D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第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8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〜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14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課</w:t>
                  </w:r>
                </w:p>
                <w:p w14:paraId="52BE7132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統整活動(三、四)</w:t>
                  </w:r>
                </w:p>
                <w:p w14:paraId="6F097D47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閱讀階梯二</w:t>
                  </w:r>
                </w:p>
              </w:tc>
              <w:tc>
                <w:tcPr>
                  <w:tcW w:w="1985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5A17FF22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第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6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〜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10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單元</w:t>
                  </w:r>
                </w:p>
              </w:tc>
            </w:tr>
            <w:tr w:rsidR="00F34D08" w:rsidRPr="00DF1135" w14:paraId="3ED89620" w14:textId="77777777" w:rsidTr="00056C77">
              <w:trPr>
                <w:trHeight w:val="299"/>
              </w:trPr>
              <w:tc>
                <w:tcPr>
                  <w:tcW w:w="681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50B33E0F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二</w:t>
                  </w:r>
                </w:p>
              </w:tc>
              <w:tc>
                <w:tcPr>
                  <w:tcW w:w="2291" w:type="dxa"/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076092DB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自然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1EEE8106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社會</w:t>
                  </w:r>
                </w:p>
              </w:tc>
            </w:tr>
            <w:tr w:rsidR="00F34D08" w:rsidRPr="00DF1135" w14:paraId="4FAC1CD5" w14:textId="77777777" w:rsidTr="00056C77">
              <w:trPr>
                <w:trHeight w:val="556"/>
              </w:trPr>
              <w:tc>
                <w:tcPr>
                  <w:tcW w:w="681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14:paraId="16042664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2291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384178DC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第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3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〜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4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單元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 xml:space="preserve"> 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2C6620B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第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4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〜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6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單元</w:t>
                  </w:r>
                </w:p>
              </w:tc>
            </w:tr>
            <w:tr w:rsidR="00F34D08" w:rsidRPr="00DF1135" w14:paraId="291C272C" w14:textId="77777777" w:rsidTr="00056C77">
              <w:trPr>
                <w:trHeight w:val="299"/>
              </w:trPr>
              <w:tc>
                <w:tcPr>
                  <w:tcW w:w="681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18DAF33E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三</w:t>
                  </w:r>
                </w:p>
              </w:tc>
              <w:tc>
                <w:tcPr>
                  <w:tcW w:w="2291" w:type="dxa"/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22B25F87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英語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300774E4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健康</w:t>
                  </w:r>
                </w:p>
              </w:tc>
            </w:tr>
            <w:tr w:rsidR="00F34D08" w:rsidRPr="00DF1135" w14:paraId="72FD7BEC" w14:textId="77777777" w:rsidTr="00056C77">
              <w:trPr>
                <w:trHeight w:val="527"/>
              </w:trPr>
              <w:tc>
                <w:tcPr>
                  <w:tcW w:w="681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14:paraId="38177C61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2291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780B7452" w14:textId="0D2413B9" w:rsidR="00F34D08" w:rsidRPr="00DF1135" w:rsidRDefault="00DF1135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課本P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.39~66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A7A5AE2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第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1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〜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5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單元</w:t>
                  </w:r>
                </w:p>
              </w:tc>
            </w:tr>
          </w:tbl>
          <w:p w14:paraId="15B8A8C3" w14:textId="0187F530" w:rsidR="006C00A4" w:rsidRPr="00DF1135" w:rsidRDefault="00F34D08" w:rsidP="00F34D08">
            <w:pPr>
              <w:spacing w:line="400" w:lineRule="exact"/>
              <w:ind w:leftChars="100" w:left="520" w:hangingChars="100" w:hanging="280"/>
              <w:jc w:val="center"/>
              <w:rPr>
                <w:rFonts w:ascii="標楷體" w:eastAsia="標楷體" w:hAnsi="標楷體"/>
                <w:sz w:val="28"/>
              </w:rPr>
            </w:pPr>
            <w:r w:rsidRPr="00DF1135">
              <w:rPr>
                <w:rFonts w:ascii="標楷體" w:eastAsia="標楷體" w:hAnsi="標楷體" w:hint="eastAsia"/>
                <w:sz w:val="28"/>
              </w:rPr>
              <w:t>※請備妥文具，並提前確實複習!</w:t>
            </w:r>
          </w:p>
        </w:tc>
      </w:tr>
      <w:tr w:rsidR="006C00A4" w:rsidRPr="00DF1135" w14:paraId="284956E5" w14:textId="77777777" w:rsidTr="006928E9">
        <w:trPr>
          <w:trHeight w:val="5501"/>
        </w:trPr>
        <w:tc>
          <w:tcPr>
            <w:tcW w:w="5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44DD29" w14:textId="77777777" w:rsidR="00F34D08" w:rsidRPr="00DF1135" w:rsidRDefault="00F34D08" w:rsidP="00F34D0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F1135">
              <w:rPr>
                <w:rFonts w:ascii="標楷體" w:eastAsia="標楷體" w:hAnsi="標楷體" w:hint="eastAsia"/>
                <w:sz w:val="28"/>
              </w:rPr>
              <w:t>1</w:t>
            </w:r>
            <w:r w:rsidRPr="00DF1135">
              <w:rPr>
                <w:rFonts w:ascii="標楷體" w:eastAsia="標楷體" w:hAnsi="標楷體"/>
                <w:sz w:val="28"/>
              </w:rPr>
              <w:t>10</w:t>
            </w:r>
            <w:r w:rsidRPr="00DF1135">
              <w:rPr>
                <w:rFonts w:ascii="標楷體" w:eastAsia="標楷體" w:hAnsi="標楷體" w:hint="eastAsia"/>
                <w:sz w:val="28"/>
              </w:rPr>
              <w:t>學年度上學期第二次定期評量通知</w:t>
            </w:r>
          </w:p>
          <w:p w14:paraId="701ADEB1" w14:textId="1E7F6045" w:rsidR="00F34D08" w:rsidRPr="00DF1135" w:rsidRDefault="00F34D08" w:rsidP="00F34D08">
            <w:pPr>
              <w:spacing w:line="120" w:lineRule="exact"/>
              <w:rPr>
                <w:rFonts w:ascii="標楷體" w:eastAsia="標楷體" w:hAnsi="標楷體"/>
                <w:sz w:val="28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81"/>
              <w:gridCol w:w="2291"/>
              <w:gridCol w:w="1985"/>
            </w:tblGrid>
            <w:tr w:rsidR="00F34D08" w:rsidRPr="00DF1135" w14:paraId="3DD9FFDC" w14:textId="77777777" w:rsidTr="00056C77">
              <w:trPr>
                <w:trHeight w:val="438"/>
              </w:trPr>
              <w:tc>
                <w:tcPr>
                  <w:tcW w:w="681" w:type="dxa"/>
                  <w:tcBorders>
                    <w:tl2br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1DE2DDA" w14:textId="77777777" w:rsidR="00F34D08" w:rsidRPr="00DF1135" w:rsidRDefault="00F34D08" w:rsidP="00F34D08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sz w:val="1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18"/>
                    </w:rPr>
                    <w:t>日期</w:t>
                  </w:r>
                </w:p>
                <w:p w14:paraId="5391E048" w14:textId="77777777" w:rsidR="00F34D08" w:rsidRPr="00DF1135" w:rsidRDefault="00F34D08" w:rsidP="00F34D08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18"/>
                    </w:rPr>
                    <w:t>節數</w:t>
                  </w:r>
                </w:p>
              </w:tc>
              <w:tc>
                <w:tcPr>
                  <w:tcW w:w="2291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1E560D10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1/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11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(星期二)</w:t>
                  </w:r>
                </w:p>
              </w:tc>
              <w:tc>
                <w:tcPr>
                  <w:tcW w:w="1985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663FEFA8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1/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12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(星期三)</w:t>
                  </w:r>
                </w:p>
              </w:tc>
            </w:tr>
            <w:tr w:rsidR="00F34D08" w:rsidRPr="00DF1135" w14:paraId="79C26ED6" w14:textId="77777777" w:rsidTr="00056C77">
              <w:trPr>
                <w:trHeight w:val="244"/>
              </w:trPr>
              <w:tc>
                <w:tcPr>
                  <w:tcW w:w="681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6F39701D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一</w:t>
                  </w:r>
                </w:p>
              </w:tc>
              <w:tc>
                <w:tcPr>
                  <w:tcW w:w="2291" w:type="dxa"/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098EF689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國   語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4C948BC2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數學</w:t>
                  </w:r>
                </w:p>
              </w:tc>
            </w:tr>
            <w:tr w:rsidR="00F34D08" w:rsidRPr="00DF1135" w14:paraId="738951A7" w14:textId="77777777" w:rsidTr="00056C77">
              <w:trPr>
                <w:trHeight w:val="299"/>
              </w:trPr>
              <w:tc>
                <w:tcPr>
                  <w:tcW w:w="681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14:paraId="3322EE05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2291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5E120D68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第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8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〜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14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課</w:t>
                  </w:r>
                </w:p>
                <w:p w14:paraId="75993594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統整活動(三、四)</w:t>
                  </w:r>
                </w:p>
                <w:p w14:paraId="11A97710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閱讀階梯二</w:t>
                  </w:r>
                </w:p>
              </w:tc>
              <w:tc>
                <w:tcPr>
                  <w:tcW w:w="1985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2D4963E0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第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6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〜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10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單元</w:t>
                  </w:r>
                </w:p>
              </w:tc>
            </w:tr>
            <w:tr w:rsidR="00F34D08" w:rsidRPr="00DF1135" w14:paraId="79D0FBCF" w14:textId="77777777" w:rsidTr="00056C77">
              <w:trPr>
                <w:trHeight w:val="299"/>
              </w:trPr>
              <w:tc>
                <w:tcPr>
                  <w:tcW w:w="681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760E663B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二</w:t>
                  </w:r>
                </w:p>
              </w:tc>
              <w:tc>
                <w:tcPr>
                  <w:tcW w:w="2291" w:type="dxa"/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2174DB4C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自然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1B0DC1D0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社會</w:t>
                  </w:r>
                </w:p>
              </w:tc>
            </w:tr>
            <w:tr w:rsidR="00F34D08" w:rsidRPr="00DF1135" w14:paraId="79FDFCA4" w14:textId="77777777" w:rsidTr="00056C77">
              <w:trPr>
                <w:trHeight w:val="556"/>
              </w:trPr>
              <w:tc>
                <w:tcPr>
                  <w:tcW w:w="681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14:paraId="61593DB1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2291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37A09521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第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3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〜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4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單元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 xml:space="preserve"> 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685E70F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第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4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〜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6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單元</w:t>
                  </w:r>
                </w:p>
              </w:tc>
            </w:tr>
            <w:tr w:rsidR="00F34D08" w:rsidRPr="00DF1135" w14:paraId="6699C579" w14:textId="77777777" w:rsidTr="00056C77">
              <w:trPr>
                <w:trHeight w:val="299"/>
              </w:trPr>
              <w:tc>
                <w:tcPr>
                  <w:tcW w:w="681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1FD229C0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三</w:t>
                  </w:r>
                </w:p>
              </w:tc>
              <w:tc>
                <w:tcPr>
                  <w:tcW w:w="2291" w:type="dxa"/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5C985C20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英語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5C132C5D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健康</w:t>
                  </w:r>
                </w:p>
              </w:tc>
            </w:tr>
            <w:tr w:rsidR="00F34D08" w:rsidRPr="00DF1135" w14:paraId="39205796" w14:textId="77777777" w:rsidTr="00056C77">
              <w:trPr>
                <w:trHeight w:val="527"/>
              </w:trPr>
              <w:tc>
                <w:tcPr>
                  <w:tcW w:w="681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14:paraId="34399D0E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2291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214B03B8" w14:textId="1A044911" w:rsidR="00F34D08" w:rsidRPr="00DF1135" w:rsidRDefault="00DF1135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課本P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.39~66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5DA7752" w14:textId="0ADD8061" w:rsidR="00F34D08" w:rsidRPr="00DF1135" w:rsidRDefault="00DF1135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課本P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.39~66</w:t>
                  </w:r>
                </w:p>
              </w:tc>
            </w:tr>
          </w:tbl>
          <w:p w14:paraId="659CE95C" w14:textId="28CCE452" w:rsidR="006C00A4" w:rsidRPr="00DF1135" w:rsidRDefault="00F34D08" w:rsidP="00F34D08">
            <w:pPr>
              <w:spacing w:line="360" w:lineRule="exact"/>
              <w:ind w:leftChars="100" w:left="520" w:hangingChars="100" w:hanging="280"/>
              <w:jc w:val="center"/>
            </w:pPr>
            <w:r w:rsidRPr="00DF1135">
              <w:rPr>
                <w:rFonts w:ascii="標楷體" w:eastAsia="標楷體" w:hAnsi="標楷體" w:hint="eastAsia"/>
                <w:sz w:val="28"/>
              </w:rPr>
              <w:t>※請備妥文具，並提前確實複習!</w:t>
            </w:r>
          </w:p>
        </w:tc>
        <w:tc>
          <w:tcPr>
            <w:tcW w:w="5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B33ADA" w14:textId="77777777" w:rsidR="00F34D08" w:rsidRPr="00DF1135" w:rsidRDefault="00F34D08" w:rsidP="00F34D0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F1135">
              <w:rPr>
                <w:rFonts w:ascii="標楷體" w:eastAsia="標楷體" w:hAnsi="標楷體" w:hint="eastAsia"/>
                <w:sz w:val="28"/>
              </w:rPr>
              <w:t>1</w:t>
            </w:r>
            <w:r w:rsidRPr="00DF1135">
              <w:rPr>
                <w:rFonts w:ascii="標楷體" w:eastAsia="標楷體" w:hAnsi="標楷體"/>
                <w:sz w:val="28"/>
              </w:rPr>
              <w:t>10</w:t>
            </w:r>
            <w:r w:rsidRPr="00DF1135">
              <w:rPr>
                <w:rFonts w:ascii="標楷體" w:eastAsia="標楷體" w:hAnsi="標楷體" w:hint="eastAsia"/>
                <w:sz w:val="28"/>
              </w:rPr>
              <w:t>學年度上學期第二次定期評量通知</w:t>
            </w:r>
          </w:p>
          <w:p w14:paraId="108A20D8" w14:textId="45E93412" w:rsidR="00F34D08" w:rsidRPr="00DF1135" w:rsidRDefault="00F34D08" w:rsidP="00F34D08">
            <w:pPr>
              <w:spacing w:line="120" w:lineRule="exact"/>
              <w:rPr>
                <w:rFonts w:ascii="標楷體" w:eastAsia="標楷體" w:hAnsi="標楷體"/>
                <w:sz w:val="28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81"/>
              <w:gridCol w:w="2291"/>
              <w:gridCol w:w="1985"/>
            </w:tblGrid>
            <w:tr w:rsidR="00F34D08" w:rsidRPr="00DF1135" w14:paraId="3FC70F00" w14:textId="77777777" w:rsidTr="00056C77">
              <w:trPr>
                <w:trHeight w:val="438"/>
              </w:trPr>
              <w:tc>
                <w:tcPr>
                  <w:tcW w:w="681" w:type="dxa"/>
                  <w:tcBorders>
                    <w:tl2br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E1ABEAF" w14:textId="77777777" w:rsidR="00F34D08" w:rsidRPr="00DF1135" w:rsidRDefault="00F34D08" w:rsidP="00F34D08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sz w:val="1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18"/>
                    </w:rPr>
                    <w:t>日期</w:t>
                  </w:r>
                </w:p>
                <w:p w14:paraId="03120C9B" w14:textId="77777777" w:rsidR="00F34D08" w:rsidRPr="00DF1135" w:rsidRDefault="00F34D08" w:rsidP="00F34D08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18"/>
                    </w:rPr>
                    <w:t>節數</w:t>
                  </w:r>
                </w:p>
              </w:tc>
              <w:tc>
                <w:tcPr>
                  <w:tcW w:w="2291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667A3F4B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1/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11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(星期二)</w:t>
                  </w:r>
                </w:p>
              </w:tc>
              <w:tc>
                <w:tcPr>
                  <w:tcW w:w="1985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7ADB07CC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1/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12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(星期三)</w:t>
                  </w:r>
                </w:p>
              </w:tc>
            </w:tr>
            <w:tr w:rsidR="00F34D08" w:rsidRPr="00DF1135" w14:paraId="2EADBD89" w14:textId="77777777" w:rsidTr="00056C77">
              <w:trPr>
                <w:trHeight w:val="244"/>
              </w:trPr>
              <w:tc>
                <w:tcPr>
                  <w:tcW w:w="681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5297506F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一</w:t>
                  </w:r>
                </w:p>
              </w:tc>
              <w:tc>
                <w:tcPr>
                  <w:tcW w:w="2291" w:type="dxa"/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11F59F93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國   語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16F77770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數學</w:t>
                  </w:r>
                </w:p>
              </w:tc>
            </w:tr>
            <w:tr w:rsidR="00F34D08" w:rsidRPr="00DF1135" w14:paraId="5E51D879" w14:textId="77777777" w:rsidTr="00056C77">
              <w:trPr>
                <w:trHeight w:val="299"/>
              </w:trPr>
              <w:tc>
                <w:tcPr>
                  <w:tcW w:w="681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14:paraId="5A4CECF0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2291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542A878E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第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8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〜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14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課</w:t>
                  </w:r>
                </w:p>
                <w:p w14:paraId="7E9F40A7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統整活動(三、四)</w:t>
                  </w:r>
                </w:p>
                <w:p w14:paraId="3E80405A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閱讀階梯二</w:t>
                  </w:r>
                </w:p>
              </w:tc>
              <w:tc>
                <w:tcPr>
                  <w:tcW w:w="1985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593195EF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第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6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〜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10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單元</w:t>
                  </w:r>
                </w:p>
              </w:tc>
            </w:tr>
            <w:tr w:rsidR="00F34D08" w:rsidRPr="00DF1135" w14:paraId="31BCD696" w14:textId="77777777" w:rsidTr="00056C77">
              <w:trPr>
                <w:trHeight w:val="299"/>
              </w:trPr>
              <w:tc>
                <w:tcPr>
                  <w:tcW w:w="681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04EA9452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二</w:t>
                  </w:r>
                </w:p>
              </w:tc>
              <w:tc>
                <w:tcPr>
                  <w:tcW w:w="2291" w:type="dxa"/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3648B2A8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自然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1DFA9899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社會</w:t>
                  </w:r>
                </w:p>
              </w:tc>
            </w:tr>
            <w:tr w:rsidR="00F34D08" w:rsidRPr="00DF1135" w14:paraId="6D7AC9C4" w14:textId="77777777" w:rsidTr="00056C77">
              <w:trPr>
                <w:trHeight w:val="556"/>
              </w:trPr>
              <w:tc>
                <w:tcPr>
                  <w:tcW w:w="681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14:paraId="34810A64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2291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55786642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第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3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〜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4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單元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 xml:space="preserve"> 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6F7DA35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第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4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〜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6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單元</w:t>
                  </w:r>
                </w:p>
              </w:tc>
            </w:tr>
            <w:tr w:rsidR="00F34D08" w:rsidRPr="00DF1135" w14:paraId="1E77B96C" w14:textId="77777777" w:rsidTr="00056C77">
              <w:trPr>
                <w:trHeight w:val="299"/>
              </w:trPr>
              <w:tc>
                <w:tcPr>
                  <w:tcW w:w="681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1A9B4BFB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三</w:t>
                  </w:r>
                </w:p>
              </w:tc>
              <w:tc>
                <w:tcPr>
                  <w:tcW w:w="2291" w:type="dxa"/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52BEA5B0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英語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76E7320B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健康</w:t>
                  </w:r>
                </w:p>
              </w:tc>
            </w:tr>
            <w:tr w:rsidR="00F34D08" w:rsidRPr="00DF1135" w14:paraId="411C1D1B" w14:textId="77777777" w:rsidTr="00056C77">
              <w:trPr>
                <w:trHeight w:val="527"/>
              </w:trPr>
              <w:tc>
                <w:tcPr>
                  <w:tcW w:w="681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14:paraId="72112D96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2291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180ECD07" w14:textId="0C5C014E" w:rsidR="00F34D08" w:rsidRPr="00DF1135" w:rsidRDefault="00DF1135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課本P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.39~66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ADC5100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第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1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〜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5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單元</w:t>
                  </w:r>
                </w:p>
              </w:tc>
            </w:tr>
          </w:tbl>
          <w:p w14:paraId="44AAA19A" w14:textId="6E955FCF" w:rsidR="006C00A4" w:rsidRPr="00DF1135" w:rsidRDefault="00F34D08" w:rsidP="00F34D08">
            <w:pPr>
              <w:spacing w:line="360" w:lineRule="exact"/>
              <w:ind w:leftChars="100" w:left="520" w:hangingChars="100" w:hanging="280"/>
              <w:jc w:val="center"/>
            </w:pPr>
            <w:r w:rsidRPr="00DF1135">
              <w:rPr>
                <w:rFonts w:ascii="標楷體" w:eastAsia="標楷體" w:hAnsi="標楷體" w:hint="eastAsia"/>
                <w:sz w:val="28"/>
              </w:rPr>
              <w:t>※請備妥文具，並提前確實複習!</w:t>
            </w:r>
          </w:p>
        </w:tc>
        <w:tc>
          <w:tcPr>
            <w:tcW w:w="5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3D14DB" w14:textId="77777777" w:rsidR="00F34D08" w:rsidRPr="00DF1135" w:rsidRDefault="00F34D08" w:rsidP="00F34D0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F1135">
              <w:rPr>
                <w:rFonts w:ascii="標楷體" w:eastAsia="標楷體" w:hAnsi="標楷體" w:hint="eastAsia"/>
                <w:sz w:val="28"/>
              </w:rPr>
              <w:t>1</w:t>
            </w:r>
            <w:r w:rsidRPr="00DF1135">
              <w:rPr>
                <w:rFonts w:ascii="標楷體" w:eastAsia="標楷體" w:hAnsi="標楷體"/>
                <w:sz w:val="28"/>
              </w:rPr>
              <w:t>10</w:t>
            </w:r>
            <w:r w:rsidRPr="00DF1135">
              <w:rPr>
                <w:rFonts w:ascii="標楷體" w:eastAsia="標楷體" w:hAnsi="標楷體" w:hint="eastAsia"/>
                <w:sz w:val="28"/>
              </w:rPr>
              <w:t>學年度上學期第二次定期評量通知</w:t>
            </w:r>
          </w:p>
          <w:p w14:paraId="1F34BB1C" w14:textId="1E448684" w:rsidR="00F34D08" w:rsidRPr="00DF1135" w:rsidRDefault="00F34D08" w:rsidP="00F34D08">
            <w:pPr>
              <w:spacing w:line="120" w:lineRule="exact"/>
              <w:rPr>
                <w:rFonts w:ascii="標楷體" w:eastAsia="標楷體" w:hAnsi="標楷體"/>
                <w:sz w:val="28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81"/>
              <w:gridCol w:w="2291"/>
              <w:gridCol w:w="1985"/>
            </w:tblGrid>
            <w:tr w:rsidR="00F34D08" w:rsidRPr="00DF1135" w14:paraId="21E4C8BD" w14:textId="77777777" w:rsidTr="00056C77">
              <w:trPr>
                <w:trHeight w:val="438"/>
              </w:trPr>
              <w:tc>
                <w:tcPr>
                  <w:tcW w:w="681" w:type="dxa"/>
                  <w:tcBorders>
                    <w:tl2br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4FAD6F8" w14:textId="77777777" w:rsidR="00F34D08" w:rsidRPr="00DF1135" w:rsidRDefault="00F34D08" w:rsidP="00F34D08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sz w:val="1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18"/>
                    </w:rPr>
                    <w:t>日期</w:t>
                  </w:r>
                </w:p>
                <w:p w14:paraId="6615D1F7" w14:textId="77777777" w:rsidR="00F34D08" w:rsidRPr="00DF1135" w:rsidRDefault="00F34D08" w:rsidP="00F34D08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18"/>
                    </w:rPr>
                    <w:t>節數</w:t>
                  </w:r>
                </w:p>
              </w:tc>
              <w:tc>
                <w:tcPr>
                  <w:tcW w:w="2291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6E24E3D1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1/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11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(星期二)</w:t>
                  </w:r>
                </w:p>
              </w:tc>
              <w:tc>
                <w:tcPr>
                  <w:tcW w:w="1985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1844C921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1/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12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(星期三)</w:t>
                  </w:r>
                </w:p>
              </w:tc>
            </w:tr>
            <w:tr w:rsidR="00F34D08" w:rsidRPr="00DF1135" w14:paraId="74CD3BEC" w14:textId="77777777" w:rsidTr="00056C77">
              <w:trPr>
                <w:trHeight w:val="244"/>
              </w:trPr>
              <w:tc>
                <w:tcPr>
                  <w:tcW w:w="681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60F5B4A7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一</w:t>
                  </w:r>
                </w:p>
              </w:tc>
              <w:tc>
                <w:tcPr>
                  <w:tcW w:w="2291" w:type="dxa"/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4D205B23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國   語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6D5519D7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數學</w:t>
                  </w:r>
                </w:p>
              </w:tc>
            </w:tr>
            <w:tr w:rsidR="00F34D08" w:rsidRPr="00DF1135" w14:paraId="2D0904AD" w14:textId="77777777" w:rsidTr="00056C77">
              <w:trPr>
                <w:trHeight w:val="299"/>
              </w:trPr>
              <w:tc>
                <w:tcPr>
                  <w:tcW w:w="681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14:paraId="0080BF74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2291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663D7C36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第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8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〜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14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課</w:t>
                  </w:r>
                </w:p>
                <w:p w14:paraId="5FD310DD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統整活動(三、四)</w:t>
                  </w:r>
                </w:p>
                <w:p w14:paraId="3F3ACD25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閱讀階梯二</w:t>
                  </w:r>
                </w:p>
              </w:tc>
              <w:tc>
                <w:tcPr>
                  <w:tcW w:w="1985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4DDCDCA2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第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6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〜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10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單元</w:t>
                  </w:r>
                </w:p>
              </w:tc>
            </w:tr>
            <w:tr w:rsidR="00F34D08" w:rsidRPr="00DF1135" w14:paraId="4A38DDB8" w14:textId="77777777" w:rsidTr="00056C77">
              <w:trPr>
                <w:trHeight w:val="299"/>
              </w:trPr>
              <w:tc>
                <w:tcPr>
                  <w:tcW w:w="681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4E0521CF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二</w:t>
                  </w:r>
                </w:p>
              </w:tc>
              <w:tc>
                <w:tcPr>
                  <w:tcW w:w="2291" w:type="dxa"/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35EEEE8C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自然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2A423D5D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社會</w:t>
                  </w:r>
                </w:p>
              </w:tc>
            </w:tr>
            <w:tr w:rsidR="00F34D08" w:rsidRPr="00DF1135" w14:paraId="0D262261" w14:textId="77777777" w:rsidTr="00056C77">
              <w:trPr>
                <w:trHeight w:val="556"/>
              </w:trPr>
              <w:tc>
                <w:tcPr>
                  <w:tcW w:w="681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14:paraId="029EB9E2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2291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1E4DC502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第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3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〜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4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單元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 xml:space="preserve"> 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88B9028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第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4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〜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6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單元</w:t>
                  </w:r>
                </w:p>
              </w:tc>
            </w:tr>
            <w:tr w:rsidR="00F34D08" w:rsidRPr="00DF1135" w14:paraId="47D62FBD" w14:textId="77777777" w:rsidTr="00056C77">
              <w:trPr>
                <w:trHeight w:val="299"/>
              </w:trPr>
              <w:tc>
                <w:tcPr>
                  <w:tcW w:w="681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0B01A088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三</w:t>
                  </w:r>
                </w:p>
              </w:tc>
              <w:tc>
                <w:tcPr>
                  <w:tcW w:w="2291" w:type="dxa"/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58784B36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英語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19EA2D3D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健康</w:t>
                  </w:r>
                </w:p>
              </w:tc>
            </w:tr>
            <w:tr w:rsidR="00F34D08" w:rsidRPr="00DF1135" w14:paraId="521C6037" w14:textId="77777777" w:rsidTr="00056C77">
              <w:trPr>
                <w:trHeight w:val="527"/>
              </w:trPr>
              <w:tc>
                <w:tcPr>
                  <w:tcW w:w="681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14:paraId="7EF2306F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2291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2C391D2B" w14:textId="72F5AEBF" w:rsidR="00F34D08" w:rsidRPr="00DF1135" w:rsidRDefault="00DF1135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課本P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.39~66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620C46D" w14:textId="77777777" w:rsidR="00F34D08" w:rsidRPr="00DF1135" w:rsidRDefault="00F34D08" w:rsidP="00F34D0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第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1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〜</w:t>
                  </w:r>
                  <w:r w:rsidRPr="00DF1135">
                    <w:rPr>
                      <w:rFonts w:ascii="標楷體" w:eastAsia="標楷體" w:hAnsi="標楷體"/>
                      <w:sz w:val="28"/>
                    </w:rPr>
                    <w:t>5</w:t>
                  </w:r>
                  <w:r w:rsidRPr="00DF1135">
                    <w:rPr>
                      <w:rFonts w:ascii="標楷體" w:eastAsia="標楷體" w:hAnsi="標楷體" w:hint="eastAsia"/>
                      <w:sz w:val="28"/>
                    </w:rPr>
                    <w:t>單元</w:t>
                  </w:r>
                </w:p>
              </w:tc>
            </w:tr>
          </w:tbl>
          <w:p w14:paraId="1F480089" w14:textId="25A3F6EC" w:rsidR="006C00A4" w:rsidRPr="00DF1135" w:rsidRDefault="00F34D08" w:rsidP="00F34D08">
            <w:pPr>
              <w:spacing w:line="360" w:lineRule="exact"/>
              <w:ind w:leftChars="100" w:left="520" w:hangingChars="100" w:hanging="280"/>
              <w:jc w:val="center"/>
            </w:pPr>
            <w:r w:rsidRPr="00DF1135">
              <w:rPr>
                <w:rFonts w:ascii="標楷體" w:eastAsia="標楷體" w:hAnsi="標楷體" w:hint="eastAsia"/>
                <w:sz w:val="28"/>
              </w:rPr>
              <w:t>※請備妥文具，並提前確實複習!</w:t>
            </w:r>
          </w:p>
        </w:tc>
      </w:tr>
    </w:tbl>
    <w:p w14:paraId="209761D7" w14:textId="77777777" w:rsidR="004E19B2" w:rsidRDefault="003375D0"/>
    <w:sectPr w:rsidR="004E19B2" w:rsidSect="00BF2196">
      <w:pgSz w:w="16838" w:h="11906" w:orient="landscape"/>
      <w:pgMar w:top="113" w:right="113" w:bottom="113" w:left="11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15244" w14:textId="77777777" w:rsidR="003375D0" w:rsidRDefault="003375D0" w:rsidP="00351782">
      <w:r>
        <w:separator/>
      </w:r>
    </w:p>
  </w:endnote>
  <w:endnote w:type="continuationSeparator" w:id="0">
    <w:p w14:paraId="0DBDD9C3" w14:textId="77777777" w:rsidR="003375D0" w:rsidRDefault="003375D0" w:rsidP="0035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F22C5" w14:textId="77777777" w:rsidR="003375D0" w:rsidRDefault="003375D0" w:rsidP="00351782">
      <w:r>
        <w:separator/>
      </w:r>
    </w:p>
  </w:footnote>
  <w:footnote w:type="continuationSeparator" w:id="0">
    <w:p w14:paraId="71374A7E" w14:textId="77777777" w:rsidR="003375D0" w:rsidRDefault="003375D0" w:rsidP="00351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502"/>
    <w:rsid w:val="00183502"/>
    <w:rsid w:val="00197D3E"/>
    <w:rsid w:val="00203965"/>
    <w:rsid w:val="002407CD"/>
    <w:rsid w:val="002A2428"/>
    <w:rsid w:val="003375D0"/>
    <w:rsid w:val="00351782"/>
    <w:rsid w:val="00687B35"/>
    <w:rsid w:val="006928E9"/>
    <w:rsid w:val="006C00A4"/>
    <w:rsid w:val="00700A12"/>
    <w:rsid w:val="00736CE0"/>
    <w:rsid w:val="00834294"/>
    <w:rsid w:val="00983AE2"/>
    <w:rsid w:val="00995A1E"/>
    <w:rsid w:val="00B073A2"/>
    <w:rsid w:val="00BC016B"/>
    <w:rsid w:val="00BF2196"/>
    <w:rsid w:val="00C000D0"/>
    <w:rsid w:val="00C175FC"/>
    <w:rsid w:val="00C52B10"/>
    <w:rsid w:val="00CC1DE0"/>
    <w:rsid w:val="00D068D0"/>
    <w:rsid w:val="00D563A5"/>
    <w:rsid w:val="00D8604D"/>
    <w:rsid w:val="00DF1135"/>
    <w:rsid w:val="00F01ED2"/>
    <w:rsid w:val="00F34D08"/>
    <w:rsid w:val="00F4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136A6"/>
  <w15:docId w15:val="{4B893C86-9104-4895-8C12-E7D928EE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7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17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17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178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51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517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2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教師</cp:lastModifiedBy>
  <cp:revision>5</cp:revision>
  <cp:lastPrinted>2021-10-29T07:46:00Z</cp:lastPrinted>
  <dcterms:created xsi:type="dcterms:W3CDTF">2021-12-12T07:00:00Z</dcterms:created>
  <dcterms:modified xsi:type="dcterms:W3CDTF">2021-12-29T06:04:00Z</dcterms:modified>
</cp:coreProperties>
</file>