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</w:t>
      </w:r>
      <w:bookmarkStart w:id="0" w:name="_GoBack"/>
      <w:r w:rsidRPr="00A34CC8">
        <w:rPr>
          <w:rFonts w:ascii="標楷體" w:eastAsia="標楷體" w:hAnsi="標楷體" w:hint="eastAsia"/>
          <w:b/>
          <w:sz w:val="28"/>
        </w:rPr>
        <w:t>助學計畫</w:t>
      </w:r>
      <w:bookmarkEnd w:id="0"/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不是大財團，但願意為台灣社會撒下機會的苗種，提供給資源缺乏、而有心向學的孩子學習雙語、多元教育的機會！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(一)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r w:rsidR="00443AD7" w:rsidRPr="00C460F1">
        <w:rPr>
          <w:rFonts w:ascii="標楷體" w:eastAsia="標楷體" w:hAnsi="標楷體" w:hint="eastAsia"/>
        </w:rPr>
        <w:t>雙語班。</w:t>
      </w:r>
    </w:p>
    <w:p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(一)提供完全免學費(包括學雜費、食、宿、交通、服裝等)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(二)就讀本校期間，須達下列標準：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2.無受記小過以上懲處。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(三)每學期召開委員會議，檢討受助學生學習及生活情況，研擬輔導之道。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(四)就讀大學後，續提供受助同學學雜費，以助其順利完成學業，相關辦法另訂之。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(一)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請郵寄下列資料至本校教導處夢想一百組憑辦(640雲林縣斗六市鎮南路1110號「夢想100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，推薦表須經申請者之學校校長核章。</w:t>
      </w:r>
    </w:p>
    <w:p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受助學生未來進入社會後，需誓為他人付出，對父母盡孝，對社會盡力，為國家盡忠。</w:t>
      </w:r>
    </w:p>
    <w:p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CEC" w:rsidRDefault="00724CEC" w:rsidP="00D67E0F">
      <w:r>
        <w:separator/>
      </w:r>
    </w:p>
  </w:endnote>
  <w:endnote w:type="continuationSeparator" w:id="0">
    <w:p w:rsidR="00724CEC" w:rsidRDefault="00724CEC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CEC" w:rsidRDefault="00724CEC" w:rsidP="00D67E0F">
      <w:r>
        <w:separator/>
      </w:r>
    </w:p>
  </w:footnote>
  <w:footnote w:type="continuationSeparator" w:id="0">
    <w:p w:rsidR="00724CEC" w:rsidRDefault="00724CEC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04"/>
    <w:rsid w:val="0005156D"/>
    <w:rsid w:val="000808FA"/>
    <w:rsid w:val="000A25C1"/>
    <w:rsid w:val="000C01A5"/>
    <w:rsid w:val="000C22C2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47BFC"/>
    <w:rsid w:val="00564C51"/>
    <w:rsid w:val="00571C2A"/>
    <w:rsid w:val="00580F73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B649E"/>
    <w:rsid w:val="006C7030"/>
    <w:rsid w:val="006D0AC2"/>
    <w:rsid w:val="006D6E03"/>
    <w:rsid w:val="006E5614"/>
    <w:rsid w:val="00701466"/>
    <w:rsid w:val="00724CEC"/>
    <w:rsid w:val="007605F9"/>
    <w:rsid w:val="007642C1"/>
    <w:rsid w:val="00770004"/>
    <w:rsid w:val="00776370"/>
    <w:rsid w:val="007A222A"/>
    <w:rsid w:val="007C582A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A5BDB"/>
    <w:rsid w:val="00AB379B"/>
    <w:rsid w:val="00AD4D10"/>
    <w:rsid w:val="00AF017B"/>
    <w:rsid w:val="00B27599"/>
    <w:rsid w:val="00B31003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C00D5E"/>
    <w:rsid w:val="00C20FB7"/>
    <w:rsid w:val="00C36DFF"/>
    <w:rsid w:val="00C44BA1"/>
    <w:rsid w:val="00C44C04"/>
    <w:rsid w:val="00C460F1"/>
    <w:rsid w:val="00C55BD2"/>
    <w:rsid w:val="00C66D23"/>
    <w:rsid w:val="00C74704"/>
    <w:rsid w:val="00C76348"/>
    <w:rsid w:val="00C83426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E596-89BB-43DE-AF70-AE98EF69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user</cp:lastModifiedBy>
  <cp:revision>2</cp:revision>
  <cp:lastPrinted>2022-12-21T01:06:00Z</cp:lastPrinted>
  <dcterms:created xsi:type="dcterms:W3CDTF">2023-10-19T08:01:00Z</dcterms:created>
  <dcterms:modified xsi:type="dcterms:W3CDTF">2023-10-19T08:01:00Z</dcterms:modified>
</cp:coreProperties>
</file>