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05492" w14:textId="77777777" w:rsidR="00282BE4" w:rsidRPr="003555A6" w:rsidRDefault="00282BE4" w:rsidP="00282BE4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bookmarkStart w:id="0" w:name="_GoBack"/>
      <w:bookmarkEnd w:id="0"/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桃園區11</w:t>
      </w:r>
      <w:r w:rsidR="007F41CC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32F9224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9" w:type="pct"/>
        <w:tblCellSpacing w:w="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510"/>
        <w:gridCol w:w="6197"/>
        <w:gridCol w:w="1465"/>
      </w:tblGrid>
      <w:tr w:rsidR="003555A6" w:rsidRPr="003555A6" w14:paraId="6D9E910C" w14:textId="77777777" w:rsidTr="00282BE4">
        <w:trPr>
          <w:tblHeader/>
          <w:tblCellSpacing w:w="0" w:type="dxa"/>
        </w:trPr>
        <w:tc>
          <w:tcPr>
            <w:tcW w:w="53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A400D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C006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1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1BE90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1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BCC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F3A4F3B" w14:textId="77777777" w:rsidTr="00282BE4">
        <w:trPr>
          <w:trHeight w:val="531"/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72F583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57D8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01C38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福林，大林，大樹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1-4、6-15），大豐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2、15-25）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E773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9D7A95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AFE41A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7299E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2BFDC5A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雲林，福安，大樹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5、16-21），大豐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1、3-14），建國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2-4、17、18、26、34、37），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75234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1A24F14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898A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816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E6EB42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玉山，南門，泰山，文明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10-13），豐林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1、5-15、19-25、27-33、35、36）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DC1BD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3370576</w:t>
            </w:r>
          </w:p>
        </w:tc>
      </w:tr>
      <w:tr w:rsidR="003555A6" w:rsidRPr="003555A6" w14:paraId="2442E6A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49196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6001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14FC88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中山，中泰，中聖，中平，中原，中信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6、17、19-27），中德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28B8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06B30F7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97418D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BA907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文山國小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461C8C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文中，中路，中正(7-13、15-23、27-30)，中信（1-5、7-16、18、28-30），中成（6-11），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龍安（1），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1FA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3601400</w:t>
            </w:r>
          </w:p>
        </w:tc>
      </w:tr>
      <w:tr w:rsidR="003555A6" w:rsidRPr="003555A6" w14:paraId="4A9B3CE8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E63EB7E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4E1643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B9123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龍山，龍祥，龍壽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FC5D7B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0B6B779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7C689F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FC67B84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C7D7C66" w14:textId="77777777" w:rsidR="007F41CC" w:rsidRPr="00AB3DAA" w:rsidRDefault="007F41CC" w:rsidP="007F41C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西湖，光興，中正(1-6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24-26)，中興（2-35），西門（1、2【民族路250-258號】、3-12）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1A4239" w14:textId="77777777" w:rsidR="007F41CC" w:rsidRPr="003555A6" w:rsidRDefault="007F41CC" w:rsidP="007F41C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3342351</w:t>
            </w:r>
          </w:p>
        </w:tc>
      </w:tr>
      <w:tr w:rsidR="003555A6" w:rsidRPr="003555A6" w14:paraId="14656EB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D707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42C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5E81F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文化，文昌，長美，南華，武陵，文明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1、3-4、6-9），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豐林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AC20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3322268</w:t>
            </w:r>
          </w:p>
        </w:tc>
      </w:tr>
      <w:tr w:rsidR="003555A6" w:rsidRPr="003555A6" w14:paraId="7665E2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55FA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747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東門國小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6D7DF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東山，東門，萬壽，北門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4、7、10），中和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5、7、9、11-14），民生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2、5、10-14），成功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1-3、7-15、18、22-25），建國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1、2、4、8、12、16-22、24-26），朝陽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4BA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3322057</w:t>
            </w:r>
          </w:p>
        </w:tc>
      </w:tr>
      <w:tr w:rsidR="003555A6" w:rsidRPr="003555A6" w14:paraId="351D2B0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BA12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66D4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1E6FFEA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三民，成功（4-6、16、17、19-21），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青溪（1-16、</w:t>
            </w:r>
            <w:r w:rsidR="005C4386" w:rsidRPr="00AB3DAA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23-3</w:t>
            </w:r>
            <w:r w:rsidR="00C66166" w:rsidRPr="00AB3DAA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A429D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5F4A2F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3347883</w:t>
            </w:r>
          </w:p>
        </w:tc>
      </w:tr>
      <w:tr w:rsidR="003555A6" w:rsidRPr="003555A6" w14:paraId="468DDDFE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B08C66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B0E2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成功國小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EDBA9EA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永安，永興，長德（9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-2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2），中成（13、15-17、19），中和（1-4、6、8、10），中興（1），西門（2【民族路250-258號除外】），北門（1-3、5、6、8、9、11-14），東埔（1、2、4、8-14、24-28），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17【日光路121號-169號(單號)、日光路171巷1號-5號(單號)】、18【光文街11號-27號、光明街12號-20號及日光路單號】</w:t>
            </w:r>
            <w:r w:rsidR="00A03306" w:rsidRPr="00AB3DAA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AB3DAA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-22），朝陽（13）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中成(14</w:t>
            </w:r>
            <w:r w:rsidR="00E951C0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18)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1256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3322772</w:t>
            </w:r>
          </w:p>
        </w:tc>
      </w:tr>
      <w:tr w:rsidR="003555A6" w:rsidRPr="003555A6" w14:paraId="3C70F22F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8A43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4D34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F2ADB3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信光，東埔（3、5-7、15-23、29），慈文（12-14、16），朝陽（14、15）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長德（1-5），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FE7F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3250959</w:t>
            </w:r>
          </w:p>
        </w:tc>
      </w:tr>
      <w:tr w:rsidR="003555A6" w:rsidRPr="003555A6" w14:paraId="48F96DF3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07CF5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AAF7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永順國小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F53FF2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南埔，中寧（20-23），慈文（1、8、9、19-22、27-32），寶慶（1、13、15-18），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中寧（17、24、25）， 17-18、23-25）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慈文（2-7、10-11、15、17-18、23-26），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長德（6-8），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中成（12）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AA2F76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3024221</w:t>
            </w:r>
          </w:p>
        </w:tc>
      </w:tr>
      <w:tr w:rsidR="003555A6" w:rsidRPr="003555A6" w14:paraId="5D7E17C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FBED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C2DE0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CC6A23" w14:textId="77777777" w:rsidR="00282BE4" w:rsidRPr="00AB3DAA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大有，三元，福元</w:t>
            </w:r>
            <w:r w:rsidR="00765AD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10B8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3577715</w:t>
            </w:r>
          </w:p>
        </w:tc>
      </w:tr>
      <w:tr w:rsidR="003555A6" w:rsidRPr="003555A6" w14:paraId="260E3D97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635CD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EDE11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E0737D" w14:textId="77777777" w:rsidR="00282BE4" w:rsidRPr="00AB3DAA" w:rsidRDefault="00A12518" w:rsidP="00A1251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大業，忠義，福元（1-7、10-16），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</w:t>
            </w:r>
            <w:r w:rsidR="00887FCC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BB57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3337771</w:t>
            </w:r>
          </w:p>
        </w:tc>
      </w:tr>
      <w:tr w:rsidR="003555A6" w:rsidRPr="003555A6" w14:paraId="47E4C026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5D847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DAF0B4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00139" w14:textId="77777777" w:rsidR="00282BE4" w:rsidRPr="00AB3DAA" w:rsidRDefault="00A12518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春日（1-3、5-26），大興（3-24），汴洲（2-11、15-30、32），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寶山（1-7）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汴洲（12-14、31），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春日（4）</w:t>
            </w:r>
            <w:r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◎青溪（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0628AA" w:rsidRPr="00AB3DAA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0628AA" w:rsidRPr="00AB3DA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、35</w:t>
            </w:r>
            <w:r w:rsidR="000628AA" w:rsidRPr="00AB3D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4BD9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3252982</w:t>
            </w:r>
          </w:p>
        </w:tc>
      </w:tr>
      <w:tr w:rsidR="003555A6" w:rsidRPr="003555A6" w14:paraId="5B26E05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DAC3C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3A5A4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快樂國小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9DC1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8-15、16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12-14、31）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9C95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3580001</w:t>
            </w:r>
          </w:p>
        </w:tc>
      </w:tr>
      <w:tr w:rsidR="003555A6" w:rsidRPr="003555A6" w14:paraId="33468027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D79694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C8DC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新埔國小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CA8E3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1、8-9、25-26、35），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新埔，經國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5-9、13-14）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6BFB31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3162972</w:t>
            </w:r>
          </w:p>
        </w:tc>
      </w:tr>
      <w:tr w:rsidR="003555A6" w:rsidRPr="003555A6" w14:paraId="6ED95986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2AF2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D0D76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AE44F20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1【中正路931號以前即大興西路以南】、2-3、11-16、18-19），同安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1-8、16-19、22-25、27-28），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1-2、4、10、12）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3、11）◎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17、24、25），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BC6E1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3175755</w:t>
            </w:r>
          </w:p>
        </w:tc>
      </w:tr>
      <w:tr w:rsidR="003555A6" w:rsidRPr="003555A6" w14:paraId="53F0E8E9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4C67B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3378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2A94A3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莊敬，自強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2-7、10-24、27-34），汴洲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1、33-35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9、21、26、29-31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919A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3269251</w:t>
            </w:r>
          </w:p>
        </w:tc>
      </w:tr>
      <w:tr w:rsidR="003555A6" w:rsidRPr="003555A6" w14:paraId="3258B9C8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240DA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E2DC0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44847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1-3、15-17、24-27、31），同德，中寧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1【中正路931號以後即大興西路以北】、4-10），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9B5D5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3176403</w:t>
            </w:r>
          </w:p>
        </w:tc>
      </w:tr>
      <w:tr w:rsidR="003555A6" w:rsidRPr="003555A6" w14:paraId="16ADD7E5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DC0C1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C7BCE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A76DEB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北埔，瑞慶，寶安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4-14、18-23、28-30），明德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30B5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3020784</w:t>
            </w:r>
          </w:p>
        </w:tc>
      </w:tr>
      <w:tr w:rsidR="003555A6" w:rsidRPr="003555A6" w14:paraId="52161EB0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6401AE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53BD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893023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中埔，西埔，中成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90864F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3013028</w:t>
            </w:r>
          </w:p>
        </w:tc>
      </w:tr>
      <w:tr w:rsidR="003555A6" w:rsidRPr="003555A6" w14:paraId="2D84EBFD" w14:textId="77777777" w:rsidTr="00282BE4">
        <w:trPr>
          <w:tblCellSpacing w:w="0" w:type="dxa"/>
        </w:trPr>
        <w:tc>
          <w:tcPr>
            <w:tcW w:w="53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A420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73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7AE5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301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D3BA3F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，龍岡，龍鳳，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A9CD42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6DE024CD" w14:textId="77777777" w:rsidTr="00282BE4">
        <w:trPr>
          <w:tblCellSpacing w:w="0" w:type="dxa"/>
        </w:trPr>
        <w:tc>
          <w:tcPr>
            <w:tcW w:w="53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F5E05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3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501241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301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3707D" w14:textId="77777777" w:rsidR="00282BE4" w:rsidRPr="003555A6" w:rsidRDefault="00282BE4" w:rsidP="00282BE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1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58F19D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</w:tbl>
    <w:p w14:paraId="4AF0AD6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E3A309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寶慶里（2-12、14、19-20）為同德、中埔國小自由學區。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汴洲里（12-14、31），春日（4）為會稽、快樂國小自由學區。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長安里為成功、北門國小自由學區。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經國里（3、11）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為慈文、新埔國小自由學區。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龍安里（1）為蘆竹龍安、文山國小自由學區。</w:t>
      </w:r>
    </w:p>
    <w:p w14:paraId="69673D0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慈文里（2-7、10-11、15、17-18、23-26）為北門、永順國小自由學區。</w:t>
      </w:r>
    </w:p>
    <w:p w14:paraId="389D9235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中寧里（17、24、25）為永順、慈文國小自由學區。</w:t>
      </w:r>
    </w:p>
    <w:p w14:paraId="0FFED279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明德里（1-3）為同德、同安國小自由學區。</w:t>
      </w:r>
    </w:p>
    <w:p w14:paraId="3DDD2FE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同安里（9、21、26、29-31）為同安、慈文國小自由學區。</w:t>
      </w:r>
    </w:p>
    <w:p w14:paraId="69841A8B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豐林里（16）為建國、桃園國小自由學區。</w:t>
      </w:r>
    </w:p>
    <w:p w14:paraId="0BFB2DFA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長德里（1-5）為成功、北門國小自由學區。</w:t>
      </w:r>
    </w:p>
    <w:p w14:paraId="3E1F7D61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長德里（6-8）為成功、永順國小自由學區。</w:t>
      </w:r>
    </w:p>
    <w:p w14:paraId="5919B67F" w14:textId="77777777" w:rsidR="009C0F4A" w:rsidRPr="003555A6" w:rsidRDefault="009C0F4A" w:rsidP="009C0F4A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青溪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里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="000628AA" w:rsidRPr="003555A6">
        <w:rPr>
          <w:rFonts w:ascii="標楷體" w:eastAsia="標楷體" w:hAnsi="標楷體" w:hint="eastAsia"/>
          <w:color w:val="000000" w:themeColor="text1"/>
        </w:rPr>
        <w:t>17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【</w:t>
      </w:r>
      <w:r w:rsidR="000628AA" w:rsidRPr="003555A6">
        <w:rPr>
          <w:rFonts w:ascii="標楷體" w:eastAsia="標楷體" w:hAnsi="標楷體" w:hint="eastAsia"/>
          <w:color w:val="000000" w:themeColor="text1"/>
        </w:rPr>
        <w:t>日光路121號-169號(單號)、日光路171巷1號-5號(單號)</w:t>
      </w:r>
      <w:r w:rsidR="000628AA" w:rsidRPr="003555A6">
        <w:rPr>
          <w:rFonts w:ascii="標楷體" w:eastAsia="標楷體" w:hAnsi="標楷體" w:hint="eastAsia"/>
          <w:b/>
          <w:color w:val="000000" w:themeColor="text1"/>
        </w:rPr>
        <w:t>除外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】</w:t>
      </w:r>
      <w:r w:rsidR="000628AA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、35</w:t>
      </w:r>
      <w:r w:rsidR="000628AA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為青溪、北門、會稽及大業國小自由學區。</w:t>
      </w:r>
    </w:p>
    <w:p w14:paraId="4A7B122F" w14:textId="77777777" w:rsidR="00E951C0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中成里(12) 為文山、永順國小自由學區。</w:t>
      </w:r>
    </w:p>
    <w:p w14:paraId="6E756C10" w14:textId="77777777" w:rsidR="009C0F4A" w:rsidRPr="003555A6" w:rsidRDefault="009C0F4A" w:rsidP="00E951C0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中成里(14</w:t>
      </w:r>
      <w:r w:rsidR="00E951C0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18) 為成功、文山國小自由學區。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9BF9D99" w14:textId="77777777" w:rsidR="00282BE4" w:rsidRPr="003555A6" w:rsidRDefault="00282BE4" w:rsidP="00282BE4">
      <w:pPr>
        <w:widowControl/>
        <w:spacing w:line="360" w:lineRule="exact"/>
        <w:ind w:left="12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370DACC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桃園區11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5D05BE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2A94E7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3" w:type="pct"/>
        <w:tblCellSpacing w:w="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467"/>
        <w:gridCol w:w="6159"/>
        <w:gridCol w:w="1547"/>
      </w:tblGrid>
      <w:tr w:rsidR="003555A6" w:rsidRPr="003555A6" w14:paraId="430DB924" w14:textId="77777777" w:rsidTr="00282BE4">
        <w:trPr>
          <w:tblHeader/>
          <w:tblCellSpacing w:w="0" w:type="dxa"/>
        </w:trPr>
        <w:tc>
          <w:tcPr>
            <w:tcW w:w="53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43409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1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B658D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1E677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78D19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F1CFEC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847CE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B8C08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BEB24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福安、豐林，中德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1-14、22-26、28-32），南門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1-9、20、23、28-33），玉山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2、3、25</w:t>
            </w:r>
            <w:r w:rsidR="00B07727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B0772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1、4-18、19【以建新街為界，建新街雙號】、20-25、28-30）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DC9BB2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371DA66E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667538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4FCABF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C5E5D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大林，大樹，大豐，雲林，建國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3、5-7、9-11、13-15、23），福林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2、3、19【以建新街為界，建新街單號】、26、27）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B2E37B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AF79A3" w:rsidRPr="003555A6" w14:paraId="40AB1963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86902C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055A307" w14:textId="2B96F056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文昌國中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05C227B" w14:textId="7B5B70A1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北門，信光，東埔，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經國（1、2、4、10﹝同安街178號以前﹞、12-14）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，同安（1、4-9、19-21、25-27、29-31），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青溪（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17【日光路121號-169號(單號)、日光路171巷1號-5號(單號)】、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18</w:t>
            </w:r>
            <w:r w:rsidRPr="00AF79A3">
              <w:rPr>
                <w:rFonts w:ascii="標楷體" w:eastAsia="標楷體" w:hAnsi="標楷體" w:hint="eastAsia"/>
                <w:color w:val="000000" w:themeColor="text1"/>
              </w:rPr>
              <w:t>【光文街11號-27號、光明街12號-20號及日光路單號】、19</w:t>
            </w:r>
            <w:r w:rsidRPr="00AF79A3">
              <w:rPr>
                <w:rFonts w:ascii="標楷體" w:eastAsia="標楷體" w:hAnsi="標楷體"/>
                <w:color w:val="000000" w:themeColor="text1"/>
              </w:rPr>
              <w:t>-22）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，朝陽（13-15），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◎經國（3、5-9、10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同安街178號〈含〉至340號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、11）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A3817A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3552776</w:t>
            </w:r>
          </w:p>
        </w:tc>
      </w:tr>
      <w:tr w:rsidR="00AF79A3" w:rsidRPr="003555A6" w14:paraId="08A1B3F5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F9BAAF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D7BD5F7" w14:textId="65F8F264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會稽國中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2CC5174" w14:textId="037AD09A" w:rsidR="00AF79A3" w:rsidRPr="00AF79A3" w:rsidRDefault="00AF79A3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春日，會稽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，檜樂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，大興（7-24），汴洲（6、9-17、23-24、26-28、31），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寶山（1-9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、16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大興（1-6），</w:t>
            </w:r>
            <w:r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汴洲（5、7、8、19）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35D9820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3551496</w:t>
            </w:r>
          </w:p>
        </w:tc>
      </w:tr>
      <w:tr w:rsidR="00AF79A3" w:rsidRPr="003555A6" w14:paraId="4A6E9614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E81778D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7D422E2" w14:textId="5CF163EC" w:rsidR="00AF79A3" w:rsidRPr="00AF79A3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青溪國中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04AF697" w14:textId="70482853" w:rsidR="00AF79A3" w:rsidRPr="00AF79A3" w:rsidRDefault="00B91006" w:rsidP="00AF79A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民，民生，成功，東山，東門，朝陽（1-12），萬壽，中和（5、7、9、11-14），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青溪（1-16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17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日光路121號-169號(單號)、日光路171巷1號-5號(單號)除外</w:t>
            </w:r>
            <w:r w:rsidR="00AF79A3" w:rsidRPr="00AF79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18【光文街11號-27號、光明街12號-20號及日光路單號除外】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、23-33</w:t>
            </w:r>
            <w:r w:rsidR="00AF79A3" w:rsidRPr="00AF79A3">
              <w:rPr>
                <w:rFonts w:ascii="標楷體" w:eastAsia="標楷體" w:hAnsi="標楷體" w:hint="eastAsia"/>
                <w:color w:val="000000" w:themeColor="text1"/>
              </w:rPr>
              <w:t>、34、35</w:t>
            </w:r>
            <w:r w:rsidR="00AF79A3" w:rsidRPr="00AF79A3">
              <w:rPr>
                <w:rFonts w:ascii="標楷體" w:eastAsia="標楷體" w:hAnsi="標楷體"/>
                <w:color w:val="000000" w:themeColor="text1"/>
              </w:rPr>
              <w:t>）</w:t>
            </w:r>
            <w:r w:rsidR="00AF79A3" w:rsidRPr="00AF79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，武陵（1-3、4【民族路橋以東】、5-12），建國（1、2、4、8、12、16-22、24-26）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6E2EB6E" w14:textId="77777777" w:rsidR="00AF79A3" w:rsidRPr="003555A6" w:rsidRDefault="00AF79A3" w:rsidP="00AF79A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3392400</w:t>
            </w:r>
          </w:p>
        </w:tc>
      </w:tr>
      <w:tr w:rsidR="003555A6" w:rsidRPr="003555A6" w14:paraId="0F2EBB27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0632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6943A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578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大有，忠義，福元，三元，大業，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寶民，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寶山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10-15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9FB77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2613297</w:t>
            </w:r>
          </w:p>
        </w:tc>
      </w:tr>
      <w:tr w:rsidR="003555A6" w:rsidRPr="003555A6" w14:paraId="16257D6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CE80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3552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B4683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文化，文昌，文明，中興，永興，光興，西門，西湖，長美，南華，中成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13-19），中和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1-4、6、8、10），玉山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1、4-24、26），永安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5、10-12、14-16、20-26），武陵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4【民族路橋以西】），南門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10-19、21-22、24-27），泰山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，中正(1-6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  <w:r w:rsidR="00AB6D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24-26)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70FD9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3358282</w:t>
            </w:r>
          </w:p>
        </w:tc>
      </w:tr>
      <w:tr w:rsidR="003555A6" w:rsidRPr="003555A6" w14:paraId="43B8472D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7489FE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B1F5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5DE57C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文中，中山，中平，中正</w:t>
            </w:r>
            <w:r w:rsidR="00AB6D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(7-13、15-23、27-30)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，中信，中原，中路，中泰，中聖，龍安，龍岡，龍鳳，中德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15-21、27、33），中成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1-12、20），南埔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1、3、8等三鄰【以永安路為界，永安路單號及靠中興國中部分】）蘆竹區：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  <w:r w:rsidR="002553F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39853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  <w:tr w:rsidR="003555A6" w:rsidRPr="003555A6" w14:paraId="116FDE6E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F8F6C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302A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慈文國中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EE8ACA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長德，慈文，永安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8-9、13、17-19），中寧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1、2-4、6-25），同安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2、3、16-18、22-24、28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1、3、8等三鄰【以永安路為界，永安路雙號及靠慈文國中部分】、2、4-7、9-16），寶慶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1、13、15-18），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34A3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3269340</w:t>
            </w:r>
          </w:p>
        </w:tc>
      </w:tr>
      <w:tr w:rsidR="003555A6" w:rsidRPr="003555A6" w14:paraId="48668336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B4DF6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EB4A2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同德國中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188D54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中埔，北埔，瑞慶，西埔，寶慶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2-12、14、19-20），寶安，同德，中寧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5），明德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11、24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A91C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2628955</w:t>
            </w:r>
          </w:p>
        </w:tc>
      </w:tr>
      <w:tr w:rsidR="003555A6" w:rsidRPr="003555A6" w14:paraId="15264799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FC4904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2DEB4B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經國國中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C8165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1-4、8-10、16、20-21），同安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新埔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1-4、18、20-22、25、29-30、32-35），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-15、17-19、22-23），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◎經國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3、5-9、10【同安街178號〈含〉至340號】、11）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汴洲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5、7、8、19）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EE2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3572699</w:t>
            </w:r>
          </w:p>
        </w:tc>
      </w:tr>
      <w:tr w:rsidR="003555A6" w:rsidRPr="003555A6" w14:paraId="2372E924" w14:textId="77777777" w:rsidTr="00B9514C">
        <w:trPr>
          <w:tblCellSpacing w:w="0" w:type="dxa"/>
        </w:trPr>
        <w:tc>
          <w:tcPr>
            <w:tcW w:w="53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95639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1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61A7BB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30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109BA1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17、18、20-24）</w:t>
            </w:r>
          </w:p>
        </w:tc>
        <w:tc>
          <w:tcPr>
            <w:tcW w:w="7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3488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452C6B47" w14:textId="77777777" w:rsidTr="00B9514C">
        <w:trPr>
          <w:tblCellSpacing w:w="0" w:type="dxa"/>
        </w:trPr>
        <w:tc>
          <w:tcPr>
            <w:tcW w:w="53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A66CA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71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479CBA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</w:tc>
        <w:tc>
          <w:tcPr>
            <w:tcW w:w="30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F859A3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龍祥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龍壽</w:t>
            </w:r>
            <w:r w:rsidR="005540D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1-16、19、25-27）</w:t>
            </w:r>
          </w:p>
        </w:tc>
        <w:tc>
          <w:tcPr>
            <w:tcW w:w="7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7AB2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</w:tbl>
    <w:p w14:paraId="541C560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5E1D8FE7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經國里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3、5-9、10【同安街178號〈含〉至340號】、11）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為文昌、經國國中自由學區。</w:t>
      </w:r>
    </w:p>
    <w:p w14:paraId="2F267BB1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1-6）為文昌、會稽國中自由學區。</w:t>
      </w:r>
    </w:p>
    <w:p w14:paraId="726408EB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汴洲里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5、7、8、19）為會稽、經國國中自由學區。</w:t>
      </w:r>
    </w:p>
    <w:p w14:paraId="02B7147D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長安里全部為慈文、文昌國中自由學區。</w:t>
      </w:r>
    </w:p>
    <w:p w14:paraId="4499AF4A" w14:textId="77777777" w:rsidR="00282BE4" w:rsidRPr="003555A6" w:rsidRDefault="00282BE4" w:rsidP="00282BE4">
      <w:pPr>
        <w:widowControl/>
        <w:spacing w:line="360" w:lineRule="exact"/>
        <w:ind w:left="240" w:hangingChars="100" w:hanging="24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7E7C16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6-7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為桃園、慈文國中自由學區。</w:t>
      </w:r>
    </w:p>
    <w:p w14:paraId="56E6865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5-7、1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-15、17-19、22-23）為慈文、經國國中自由學區。</w:t>
      </w:r>
    </w:p>
    <w:p w14:paraId="64BCD45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莊敬里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24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）為慈文、經國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及同德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3B2B809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14:paraId="0EF149BF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59A6E7E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學年度國民小學學區一覽表[自10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31B2F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85"/>
        <w:gridCol w:w="6308"/>
        <w:gridCol w:w="1400"/>
      </w:tblGrid>
      <w:tr w:rsidR="003555A6" w:rsidRPr="003555A6" w14:paraId="1340E7D9" w14:textId="77777777" w:rsidTr="00282BE4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F1B6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0626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B5E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53506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E826A11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0B348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B81A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D8BB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振興，龍興，龍德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1-3、5-20），龍慈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7B2C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7147E6D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2BC5B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4C2E5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9B3A17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普慶，後寮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2-18、21-29），仁美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1-21、27-32），至善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11-21），龍德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後寮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1、19-20），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06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4563830</w:t>
            </w:r>
          </w:p>
        </w:tc>
      </w:tr>
      <w:tr w:rsidR="003555A6" w:rsidRPr="003555A6" w14:paraId="45E8A7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F677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E07A2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BCA45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中堅，龍昌，仁福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1、7-21、24-25），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2-5），至善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4-10），龍慈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4B7C3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4563335</w:t>
            </w:r>
          </w:p>
        </w:tc>
      </w:tr>
      <w:tr w:rsidR="003555A6" w:rsidRPr="003555A6" w14:paraId="5E89721A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0D82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16CB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C3AD4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2），明德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1-24），健行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9、16-25），普強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2-6、8-24），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DC25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4573780</w:t>
            </w:r>
          </w:p>
        </w:tc>
      </w:tr>
      <w:tr w:rsidR="003555A6" w:rsidRPr="003555A6" w14:paraId="7872767C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EB26E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D3FAB5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華勛國小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9C9FA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仁祥，華勛，仁德，仁和，華愛，仁愛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1-6、8-19），仁美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22-26），仁福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A70B8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4661587</w:t>
            </w:r>
          </w:p>
        </w:tc>
      </w:tr>
      <w:tr w:rsidR="003555A6" w:rsidRPr="003555A6" w14:paraId="3F76E683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A386C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1AA5B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F8839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普仁，普忠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1-18、20），普強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1、7），仁義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166D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4388200</w:t>
            </w:r>
          </w:p>
        </w:tc>
      </w:tr>
      <w:tr w:rsidR="003555A6" w:rsidRPr="003555A6" w14:paraId="1D2F3015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76135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0018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D8C3C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內壢，成功，福德，中原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1-7、10-30），忠孝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CB59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4635888</w:t>
            </w:r>
          </w:p>
        </w:tc>
      </w:tr>
      <w:tr w:rsidR="003555A6" w:rsidRPr="003555A6" w14:paraId="00FE6E4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654616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28B89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B3DE6A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1-8、17-26），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1-20、22-24）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C642D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4524624</w:t>
            </w:r>
          </w:p>
        </w:tc>
      </w:tr>
      <w:tr w:rsidR="003555A6" w:rsidRPr="003555A6" w14:paraId="0CFBF989" w14:textId="77777777" w:rsidTr="00282BE4">
        <w:trPr>
          <w:trHeight w:val="877"/>
        </w:trPr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A24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AC12D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06D21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自立，自信，普忠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1-14、18-20），忠義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6-7、10、15-17）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0B5795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4559130</w:t>
            </w:r>
          </w:p>
        </w:tc>
      </w:tr>
      <w:tr w:rsidR="003555A6" w:rsidRPr="003555A6" w14:paraId="457C87E2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A0BFD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EC17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547A9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興仁，自強，自治，莊敬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15-17、21）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F00F0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25C4EE5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75BF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14E8E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BE939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中正，中山，篤行，中興，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079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1868B9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F7B3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9EDB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C4BAC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和平，文化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21、25-36），忠義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8-9），中原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8-9），忠孝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18-21）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1688B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4625566</w:t>
            </w:r>
          </w:p>
        </w:tc>
      </w:tr>
      <w:tr w:rsidR="003555A6" w:rsidRPr="003555A6" w14:paraId="4D8A4E24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A6474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080D7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6FA20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中建，中壢，石頭，中央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3、5-8、22），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4-13、20-21），永興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1-3、5、8-10），中榮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1、4-5、9、12-19）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BC796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339B785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DE4A03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6E3D98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C6D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新街，普義，幸福，德義，中央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1-2、4、13、16-21），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9-12、14-15），忠福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4、6-7、13、16-17），水尾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2、4-23），仁義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B00AC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4523202</w:t>
            </w:r>
          </w:p>
        </w:tc>
      </w:tr>
      <w:tr w:rsidR="003555A6" w:rsidRPr="003555A6" w14:paraId="35D1DC02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64BD4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F446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039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永福，忠福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內定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9-16、27）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94F6E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4340192</w:t>
            </w:r>
          </w:p>
        </w:tc>
      </w:tr>
      <w:tr w:rsidR="003555A6" w:rsidRPr="003555A6" w14:paraId="6EA30E25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F2008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0A558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7F7E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、23-27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），水尾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45F9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481CE503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62A4F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5E82F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D45B7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興國，興平，金華，興和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1-6、15-18），興南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11-12、14-15、18-25），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C68D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4258158</w:t>
            </w:r>
          </w:p>
        </w:tc>
      </w:tr>
      <w:tr w:rsidR="003555A6" w:rsidRPr="003555A6" w14:paraId="6ACC629D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8A89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B751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BD15A8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2-8、10-15），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健行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1、26），東興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14-19），新興，林森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98BFF4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02E7F8BB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DF000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4FCB7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3EAC49" w14:textId="77777777" w:rsidR="00282BE4" w:rsidRPr="003555A6" w:rsidRDefault="00282BE4" w:rsidP="00282BE4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7-11、23），五福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1-3、10-15、17-24），舊明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1-5、8、16-23），永興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6-12），三民，光明，永光，新明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26474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4933262</w:t>
            </w:r>
          </w:p>
        </w:tc>
      </w:tr>
      <w:tr w:rsidR="003555A6" w:rsidRPr="003555A6" w14:paraId="71D6C6A4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3DDEF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89FC36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芭里國小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728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EE87A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4228086</w:t>
            </w:r>
          </w:p>
        </w:tc>
      </w:tr>
      <w:tr w:rsidR="003555A6" w:rsidRPr="003555A6" w14:paraId="100805F6" w14:textId="77777777" w:rsidTr="00282BE4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78F6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1FCDA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228B2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1-6、15），過嶺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5-6），芝芭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10），月眉，內厝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40B26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4983424</w:t>
            </w:r>
          </w:p>
        </w:tc>
      </w:tr>
      <w:tr w:rsidR="003555A6" w:rsidRPr="003555A6" w14:paraId="380FEC69" w14:textId="77777777" w:rsidTr="00282BE4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D9763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9949F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B759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FA1BF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4981323</w:t>
            </w:r>
          </w:p>
        </w:tc>
      </w:tr>
      <w:tr w:rsidR="003555A6" w:rsidRPr="003555A6" w14:paraId="182C9C7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ED408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D1405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9E97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1-4、12-17、19-25），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1BB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0AE65A41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7B06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A5E5D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B70480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洽溪，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青埔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1-3，1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86E40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  <w:tr w:rsidR="003555A6" w:rsidRPr="003555A6" w14:paraId="1DF128C5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21193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D08C1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9B7B5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1-9、23），龍東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10-22、24-29），龍平，龍安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12-15），龍岡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0D888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A09B02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B5D5A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D2111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E6FD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4-9、16），五權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20-22、25-26）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95C0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4928238</w:t>
            </w:r>
          </w:p>
        </w:tc>
      </w:tr>
      <w:tr w:rsidR="003555A6" w:rsidRPr="003555A6" w14:paraId="2A0B01E6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B79F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6D3CC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C22A2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12-19、24、27），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FD85A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28F060A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5494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CAD75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6B5193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舊明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6-7、9-15），中榮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2-3、6-8、10-11）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959C0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3832EDF8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E79D8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792189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AC6DB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E8849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3B00E645" w14:textId="77777777" w:rsidTr="00282BE4">
        <w:tc>
          <w:tcPr>
            <w:tcW w:w="10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012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33340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1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03D38B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7B5F83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1713B77A" w14:textId="77777777" w:rsidTr="00282BE4">
        <w:tc>
          <w:tcPr>
            <w:tcW w:w="10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8EC2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36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BB756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上大國小</w:t>
            </w:r>
          </w:p>
        </w:tc>
        <w:tc>
          <w:tcPr>
            <w:tcW w:w="6215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37F187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7-11、18）</w:t>
            </w:r>
          </w:p>
        </w:tc>
        <w:tc>
          <w:tcPr>
            <w:tcW w:w="13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D95EB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6A7275E5" w14:textId="77777777" w:rsidR="00282BE4" w:rsidRPr="003555A6" w:rsidRDefault="00282BE4" w:rsidP="00282BE4">
      <w:pPr>
        <w:widowControl/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4421C35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後寮里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1、19-20）為龍岡、普仁國小自由學區。</w:t>
      </w:r>
    </w:p>
    <w:p w14:paraId="5E4F785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7、21-22）為華勛、普仁國小自由學區。</w:t>
      </w:r>
    </w:p>
    <w:p w14:paraId="29C92B2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2-6）為普仁、富台國小自由學區。</w:t>
      </w:r>
    </w:p>
    <w:p w14:paraId="258946D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1-9、23）為忠貞、富台國小自由學區。</w:t>
      </w:r>
    </w:p>
    <w:p w14:paraId="1E6E9CF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龍安里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1-11）為富台、霄裡國小自由學區。</w:t>
      </w:r>
    </w:p>
    <w:p w14:paraId="1489605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健行里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1、26）為信義、林森國小自由學區。</w:t>
      </w:r>
    </w:p>
    <w:p w14:paraId="7540C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內定里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9-16、27）為內定、忠福國小自由學區。</w:t>
      </w:r>
    </w:p>
    <w:p w14:paraId="50D4D52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9-12、14-15）為中壢、新街國小自由學區。</w:t>
      </w:r>
    </w:p>
    <w:p w14:paraId="1001E0A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1-6）為新明、文化國小自由學區。</w:t>
      </w:r>
    </w:p>
    <w:p w14:paraId="33145C4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龍慈里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4-10）為普仁、富台國小自由學區。</w:t>
      </w:r>
    </w:p>
    <w:p w14:paraId="2F25FCE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至善里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2-5）為普仁、富台國小自由學區。</w:t>
      </w:r>
    </w:p>
    <w:p w14:paraId="5F64A26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7-14）為青埔、興國國小自由學區。</w:t>
      </w:r>
    </w:p>
    <w:p w14:paraId="32B6495E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7-11、18）為中平、頭洲、上大國小自由學區。</w:t>
      </w:r>
    </w:p>
    <w:p w14:paraId="162964BB" w14:textId="77777777" w:rsidR="00CD3B01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0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自立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中正國小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自由學區。</w:t>
      </w:r>
    </w:p>
    <w:p w14:paraId="4D0A1BA5" w14:textId="77777777" w:rsidR="00282BE4" w:rsidRPr="003555A6" w:rsidRDefault="00CD3B01" w:rsidP="00CD3B01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17D36E3F" w14:textId="77777777" w:rsidR="00282BE4" w:rsidRPr="003555A6" w:rsidRDefault="00282BE4" w:rsidP="00CD3B01">
      <w:pPr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中壢區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6D0C7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539308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7" w:type="pct"/>
        <w:tblInd w:w="-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351"/>
        <w:gridCol w:w="6259"/>
        <w:gridCol w:w="1545"/>
      </w:tblGrid>
      <w:tr w:rsidR="003555A6" w:rsidRPr="003555A6" w14:paraId="0109056A" w14:textId="77777777" w:rsidTr="003079BC">
        <w:trPr>
          <w:tblHeader/>
        </w:trPr>
        <w:tc>
          <w:tcPr>
            <w:tcW w:w="107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080D2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E588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6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C7237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744D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2C19512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21590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1FB4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新明國中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F19089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永興，新明，光明，三民，五權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，五福，永光，舊明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42A50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4936194</w:t>
            </w:r>
          </w:p>
        </w:tc>
      </w:tr>
      <w:tr w:rsidR="003555A6" w:rsidRPr="003555A6" w14:paraId="321306AF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80AEB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BBF19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2FBD1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興南，興國，興平，水尾，金華，新街，興和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1-6，15-18），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7-14），忠福，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興福，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幸福，永福，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12-23）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750A2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4629991</w:t>
            </w:r>
          </w:p>
        </w:tc>
      </w:tr>
      <w:tr w:rsidR="003555A6" w:rsidRPr="003555A6" w14:paraId="30B152C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F427F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ACFD2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88846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內壢，中原，忠孝，內定，成功，福德，復興，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復華，文化，和平，普忠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1-5、11-14），忠義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6-10、15-17）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10CDB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4522494</w:t>
            </w:r>
          </w:p>
        </w:tc>
      </w:tr>
      <w:tr w:rsidR="003555A6" w:rsidRPr="003555A6" w14:paraId="2B5BA3CC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C17F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5657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自強國中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57973F" w14:textId="77777777" w:rsidR="00282BE4" w:rsidRPr="003555A6" w:rsidRDefault="00282BE4" w:rsidP="003079B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興仁，中正，中山，中興，篤行，自立，自信，自強，莊敬，自治，仁德，仁和，仁祥，華勛，仁愛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1-6、8-20），華愛，仁美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5224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4553494</w:t>
            </w:r>
          </w:p>
        </w:tc>
      </w:tr>
      <w:tr w:rsidR="003555A6" w:rsidRPr="003555A6" w14:paraId="2C28D58F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A7873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FB85C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48D91F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內厝，月眉，山東，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BE575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27BCA56E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95909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D8A8D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19AC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信義，正義，普仁，普強，普忠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1-18、20），明德，仁美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1-15、27-32），仁義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1-11），德義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1-15、20），仁愛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7、21-22），東興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2），健行，林森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2C260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4583500</w:t>
            </w:r>
          </w:p>
        </w:tc>
      </w:tr>
      <w:tr w:rsidR="003555A6" w:rsidRPr="003555A6" w14:paraId="4844B1C0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23253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58321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862DD0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2-15、17-23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，龍東，龍平，龍安，中堅，龍昌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15-18）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986A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194AC9CB" w14:textId="77777777" w:rsidTr="003079BC">
        <w:tc>
          <w:tcPr>
            <w:tcW w:w="107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63F6B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FC3D1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616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BFA1AD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振興，龍德，龍興，至善，後寮，龍慈，龍岡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1、16），龍昌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1-14、19-33），仁福，仁美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22-23、26），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普慶，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</w:t>
            </w:r>
          </w:p>
        </w:tc>
        <w:tc>
          <w:tcPr>
            <w:tcW w:w="15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AA1D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302738D8" w14:textId="77777777" w:rsidTr="003079BC">
        <w:tc>
          <w:tcPr>
            <w:tcW w:w="107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C292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34335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16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29B85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1-4、8-25），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5-7），五權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35346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  <w:tr w:rsidR="003555A6" w:rsidRPr="003555A6" w14:paraId="5FE43430" w14:textId="77777777" w:rsidTr="003079BC">
        <w:trPr>
          <w:trHeight w:val="412"/>
        </w:trPr>
        <w:tc>
          <w:tcPr>
            <w:tcW w:w="1078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BC748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3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CE885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青埔國中</w:t>
            </w:r>
          </w:p>
        </w:tc>
        <w:tc>
          <w:tcPr>
            <w:tcW w:w="616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51B88B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芝芭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，洽溪，青埔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，青溪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7-14）</w:t>
            </w:r>
          </w:p>
        </w:tc>
        <w:tc>
          <w:tcPr>
            <w:tcW w:w="1522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169C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2871886</w:t>
            </w:r>
          </w:p>
        </w:tc>
      </w:tr>
      <w:tr w:rsidR="003555A6" w:rsidRPr="003555A6" w14:paraId="1810CB8A" w14:textId="77777777" w:rsidTr="003079BC">
        <w:tc>
          <w:tcPr>
            <w:tcW w:w="107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B2EC0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31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16AE0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6167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F0D53" w14:textId="77777777" w:rsidR="00282BE4" w:rsidRPr="003555A6" w:rsidRDefault="00282BE4" w:rsidP="003079B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中壢，中榮，中建，石頭，中央，林森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1-3、7、9、11-23）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10），東興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4-21），普義，德義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16-19），新興</w:t>
            </w:r>
          </w:p>
        </w:tc>
        <w:tc>
          <w:tcPr>
            <w:tcW w:w="1522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EE76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4223214</w:t>
            </w:r>
          </w:p>
        </w:tc>
      </w:tr>
    </w:tbl>
    <w:p w14:paraId="575D348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2DB56FF2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過嶺里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5-7）為過嶺、大崙國中自由學區。</w:t>
      </w:r>
    </w:p>
    <w:p w14:paraId="24945A4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忠義里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1-5、11-14）為興南、內壢國中自由學區。</w:t>
      </w:r>
    </w:p>
    <w:p w14:paraId="6A5814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22-23、26）為自強、東興、龍興國中自由學區。</w:t>
      </w:r>
    </w:p>
    <w:p w14:paraId="501A7A3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普慶里全部為東興、龍興國中自由學區。</w:t>
      </w:r>
    </w:p>
    <w:p w14:paraId="22CF3A8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林森里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10）為中壢、龍興國中自由學區。</w:t>
      </w:r>
    </w:p>
    <w:p w14:paraId="0305A092" w14:textId="77777777" w:rsidR="00282BE4" w:rsidRPr="003555A6" w:rsidRDefault="00282BE4" w:rsidP="00FD3352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興和里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7-14）為興南、青埔國中自由學區。</w:t>
      </w:r>
    </w:p>
    <w:p w14:paraId="09EDABC0" w14:textId="77777777" w:rsidR="00282BE4" w:rsidRPr="003555A6" w:rsidRDefault="00282BE4" w:rsidP="00FD3352">
      <w:pPr>
        <w:pageBreakBefore/>
        <w:widowControl/>
        <w:tabs>
          <w:tab w:val="left" w:pos="720"/>
        </w:tabs>
        <w:suppressAutoHyphens/>
        <w:autoSpaceDN w:val="0"/>
        <w:spacing w:line="360" w:lineRule="exact"/>
        <w:ind w:right="-2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平鎮區11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學年度國民小學學區劃分一覽表[自10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童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]</w:t>
      </w:r>
    </w:p>
    <w:p w14:paraId="7DE2ACC1" w14:textId="77777777" w:rsidR="00282BE4" w:rsidRPr="003555A6" w:rsidRDefault="00282BE4" w:rsidP="00282BE4">
      <w:pPr>
        <w:tabs>
          <w:tab w:val="left" w:pos="720"/>
        </w:tabs>
        <w:suppressAutoHyphens/>
        <w:autoSpaceDN w:val="0"/>
        <w:spacing w:line="360" w:lineRule="exact"/>
        <w:ind w:right="-314"/>
        <w:jc w:val="right"/>
        <w:textAlignment w:val="baseline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Cs/>
          <w:color w:val="000000" w:themeColor="text1"/>
          <w:kern w:val="0"/>
          <w:szCs w:val="28"/>
        </w:rPr>
        <w:t>◎</w:t>
      </w: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8"/>
        </w:rPr>
        <w:t>表自由學區</w:t>
      </w:r>
    </w:p>
    <w:tbl>
      <w:tblPr>
        <w:tblW w:w="5264" w:type="pct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22"/>
        <w:gridCol w:w="6497"/>
        <w:gridCol w:w="1414"/>
      </w:tblGrid>
      <w:tr w:rsidR="003555A6" w:rsidRPr="003555A6" w14:paraId="11315E72" w14:textId="77777777" w:rsidTr="003079BC">
        <w:trPr>
          <w:tblHeader/>
        </w:trPr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C0A6E4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73656D1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AAD577C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01F56F" w14:textId="77777777" w:rsidR="003079BC" w:rsidRPr="003555A6" w:rsidRDefault="003079BC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8E244FC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00FAF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6A83DA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F530A4A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廣仁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1-9、12、32-36、39-40），宋屋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3-9），平鎮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15-16、18-20、21【延平路2段324至348號】、29-30、34-35），新貴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3、26）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BE76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4933654</w:t>
            </w:r>
          </w:p>
        </w:tc>
      </w:tr>
      <w:tr w:rsidR="003555A6" w:rsidRPr="003555A6" w14:paraId="689B72D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7D75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1D15C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1D9917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宋屋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1-2、10-33），平興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10-11、13-31、37、38），義民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1-14、27-28、33），復旦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1、25-28），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1-10、11【復旦路三段36巷11之1號、11之2號、復旦路三段136巷55至206號】、14、28-29）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AE6D1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4029323</w:t>
            </w:r>
          </w:p>
        </w:tc>
      </w:tr>
      <w:tr w:rsidR="003555A6" w:rsidRPr="003555A6" w14:paraId="1A690911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E9206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30435F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文化國小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397B028" w14:textId="77777777" w:rsidR="00282BE4" w:rsidRPr="003555A6" w:rsidRDefault="00282BE4" w:rsidP="00FD3352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復興，復旦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2-24、29-31、33、34），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32），高雙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11【民族路三段1巷281至315號、長安路339巷113至268號】、12-13、15-27），雙連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D4DBD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4921750</w:t>
            </w:r>
          </w:p>
        </w:tc>
      </w:tr>
      <w:tr w:rsidR="003555A6" w:rsidRPr="003555A6" w14:paraId="66BE32F8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A8D9E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039FD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復旦國小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1849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廣達，廣興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C410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4917491</w:t>
            </w:r>
          </w:p>
        </w:tc>
      </w:tr>
      <w:tr w:rsidR="003555A6" w:rsidRPr="003555A6" w14:paraId="3163DD22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9B64F8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4C18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1525F8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義興，義民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17、21【延平路2段201至306號】、22-26、31-32、36）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0283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4913700</w:t>
            </w:r>
          </w:p>
        </w:tc>
      </w:tr>
      <w:tr w:rsidR="003555A6" w:rsidRPr="003555A6" w14:paraId="11A716B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2720D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22C5F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01299D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13-15），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◎廣興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29-43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A4644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2806200</w:t>
            </w:r>
          </w:p>
        </w:tc>
      </w:tr>
      <w:tr w:rsidR="003555A6" w:rsidRPr="003555A6" w14:paraId="2B7DE984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21E35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C03E25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C0E81F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新榮，新英，新富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1-13、15-37），北華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5-9、19），北勢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5-8），新勢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1-12、16-41）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39CA5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4937563</w:t>
            </w:r>
          </w:p>
        </w:tc>
      </w:tr>
      <w:tr w:rsidR="003555A6" w:rsidRPr="003555A6" w14:paraId="60F2F78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743A6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F260C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北勢國小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676C14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北興，北富，北貴，新貴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1、5-25、27-28），金陵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  <w:t>26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1-4、20-22），新富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1、11-17）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E284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4586472</w:t>
            </w:r>
          </w:p>
        </w:tc>
      </w:tr>
      <w:tr w:rsidR="003555A6" w:rsidRPr="003555A6" w14:paraId="623BA35A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40F736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CA089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4B82CBF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忠貞，中正，貿易，東社，龍興，龍恩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2-10、20-24、33-43）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99757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226EDB60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4F6A71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574C65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山豐國小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BE9DF2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山峰，莊敬，福林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6【山福路398巷2至53號、山福路402之2號、東豐路526巷38至186號、隘寮路】、7、8【三興路310巷至360號、自強街122巷】、9-24），湧光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1-17、39-44），湧豐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622DC6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4691784</w:t>
            </w:r>
          </w:p>
        </w:tc>
      </w:tr>
      <w:tr w:rsidR="003555A6" w:rsidRPr="003555A6" w14:paraId="1EF526B0" w14:textId="77777777" w:rsidTr="003079BC">
        <w:trPr>
          <w:trHeight w:val="345"/>
        </w:trPr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1E2B7F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B71F4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938676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1-8、9【洪圳路1073巷至1228號】、10-33、35-42），建安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5-32），福林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1-5、6【東豐路526巷22弄1、6、18號】、8【三興路436巷、438號】），南勢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3E478A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4504034</w:t>
            </w:r>
          </w:p>
        </w:tc>
      </w:tr>
      <w:tr w:rsidR="003555A6" w:rsidRPr="003555A6" w14:paraId="67E64ED6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DD9F23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D2D54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F04729B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3-33、35-36），金星，平安，平南，平鎮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-25），新貴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DA02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4393724</w:t>
            </w:r>
          </w:p>
        </w:tc>
      </w:tr>
      <w:tr w:rsidR="003555A6" w:rsidRPr="003555A6" w14:paraId="3C3A02BA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96B50F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平鎮區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50D084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3D77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E6D253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5F02BEEF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8877FB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13ABF9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祥安國小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5D58562" w14:textId="77777777" w:rsidR="00282BE4" w:rsidRPr="003555A6" w:rsidRDefault="00282BE4" w:rsidP="00282BE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9-16），湧光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18-38、45），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6AE5E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  <w:tr w:rsidR="003555A6" w:rsidRPr="003555A6" w14:paraId="72DA04E9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763C5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9AAB6D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瑞埔國小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534D36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7、29【南平路二段116巷至396巷】）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南平路二段398巷至496號】、31-32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18、19、30）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1-17、26-29）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18-20）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69F284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12C5E26E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B50E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45BD4A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F92A7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1-4、9-15）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EDEC20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4255216</w:t>
            </w:r>
          </w:p>
        </w:tc>
      </w:tr>
      <w:tr w:rsidR="003555A6" w:rsidRPr="003555A6" w14:paraId="6AE9D201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8C5AA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F419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00508A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2A396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3D8265B5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72A4E2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5D7B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311FE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18-19、25-32）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BA1E95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4588582</w:t>
            </w:r>
          </w:p>
        </w:tc>
      </w:tr>
      <w:tr w:rsidR="003555A6" w:rsidRPr="003555A6" w14:paraId="4190C543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E84B130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38E4F8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林森國小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158D1C99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16-21），金陵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1-9、20-22）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8EE26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4579213</w:t>
            </w:r>
          </w:p>
        </w:tc>
      </w:tr>
      <w:tr w:rsidR="003555A6" w:rsidRPr="003555A6" w14:paraId="3C462ABB" w14:textId="77777777" w:rsidTr="003079BC">
        <w:tc>
          <w:tcPr>
            <w:tcW w:w="55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9EC837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7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17D3EA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3033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2CDA851C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14C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369E767B" w14:textId="77777777" w:rsidTr="003079BC">
        <w:tc>
          <w:tcPr>
            <w:tcW w:w="55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AE223B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7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081373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員樹林國小</w:t>
            </w:r>
          </w:p>
        </w:tc>
        <w:tc>
          <w:tcPr>
            <w:tcW w:w="3033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831007D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660" w:type="pct"/>
            <w:shd w:val="clear" w:color="auto" w:fill="F2F2F2" w:themeFill="background1" w:themeFillShade="F2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AECB9B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3801502</w:t>
            </w:r>
          </w:p>
        </w:tc>
      </w:tr>
    </w:tbl>
    <w:p w14:paraId="783418F5" w14:textId="77777777" w:rsidR="00282BE4" w:rsidRPr="003555A6" w:rsidRDefault="00282BE4" w:rsidP="00282BE4">
      <w:pPr>
        <w:widowControl/>
        <w:spacing w:before="100" w:beforeAutospacing="1" w:line="363" w:lineRule="atLeast"/>
        <w:ind w:left="-23" w:firstLine="23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6"/>
          <w:szCs w:val="26"/>
        </w:rPr>
        <w:t>備註：</w:t>
      </w:r>
    </w:p>
    <w:p w14:paraId="01AE6BC3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7、29【南平路二段116巷至396巷】）為宋屋、南勢、瑞埔國小自由學區。</w:t>
      </w:r>
    </w:p>
    <w:p w14:paraId="1B68DBF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平鎮里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18、19、30）為宋屋、瑞埔國小自由學區。</w:t>
      </w:r>
    </w:p>
    <w:p w14:paraId="20CAD76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復旦里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32）為文化、平興國小自由學區。</w:t>
      </w:r>
    </w:p>
    <w:p w14:paraId="20B5E734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18-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）為祥安、瑞埔國小自由學區。</w:t>
      </w:r>
    </w:p>
    <w:p w14:paraId="7D73817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鎮興里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21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為南勢、祥安國小自由學區。</w:t>
      </w:r>
    </w:p>
    <w:p w14:paraId="533BA32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東勢里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9【東龍街231巷28弄至231巷70號】、34）為武漢、員樹林國小自由學區。</w:t>
      </w:r>
    </w:p>
    <w:p w14:paraId="31EFDE7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廣興里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29-43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為復旦、新榮國小自由學區。</w:t>
      </w:r>
    </w:p>
    <w:p w14:paraId="5A369BBA" w14:textId="77777777" w:rsidR="00282BE4" w:rsidRPr="003555A6" w:rsidRDefault="00282BE4" w:rsidP="00282BE4">
      <w:pPr>
        <w:widowControl/>
        <w:spacing w:before="100" w:beforeAutospacing="1" w:line="240" w:lineRule="exact"/>
        <w:ind w:left="-23" w:hanging="261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14:paraId="7C010B41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br w:type="page"/>
      </w:r>
    </w:p>
    <w:p w14:paraId="4F19B0E7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lastRenderedPageBreak/>
        <w:t>平鎮區11</w:t>
      </w:r>
      <w:r w:rsidR="00AB1EBA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  <w:t>學年度國民中學學區劃分一覽表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[自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.09.02至10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2</w:t>
      </w:r>
      <w:r w:rsidR="00CD3B01"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27A4642A" w14:textId="77777777" w:rsidR="00282BE4" w:rsidRPr="003555A6" w:rsidRDefault="00282BE4" w:rsidP="00282BE4">
      <w:pPr>
        <w:widowControl/>
        <w:spacing w:before="100" w:beforeAutospacing="1" w:line="240" w:lineRule="exact"/>
        <w:ind w:left="-23" w:rightChars="-71" w:right="-170" w:hanging="261"/>
        <w:jc w:val="righ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表自</w:t>
      </w:r>
      <w:r w:rsidRPr="003555A6">
        <w:rPr>
          <w:rFonts w:ascii="標楷體" w:eastAsia="標楷體" w:hAnsi="標楷體"/>
          <w:color w:val="000000" w:themeColor="text1"/>
          <w:kern w:val="0"/>
          <w:szCs w:val="26"/>
        </w:rPr>
        <w:t>由</w:t>
      </w:r>
      <w:r w:rsidRPr="003555A6">
        <w:rPr>
          <w:rFonts w:ascii="標楷體" w:eastAsia="標楷體" w:hAnsi="標楷體"/>
          <w:color w:val="000000" w:themeColor="text1"/>
          <w:kern w:val="0"/>
          <w:sz w:val="26"/>
          <w:szCs w:val="26"/>
        </w:rPr>
        <w:t>學區</w:t>
      </w:r>
    </w:p>
    <w:tbl>
      <w:tblPr>
        <w:tblW w:w="5284" w:type="pct"/>
        <w:tblInd w:w="-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78"/>
        <w:gridCol w:w="1619"/>
        <w:gridCol w:w="6372"/>
        <w:gridCol w:w="1583"/>
      </w:tblGrid>
      <w:tr w:rsidR="003555A6" w:rsidRPr="003555A6" w14:paraId="0171F01A" w14:textId="77777777" w:rsidTr="00282BE4">
        <w:trPr>
          <w:tblHeader/>
        </w:trPr>
        <w:tc>
          <w:tcPr>
            <w:tcW w:w="548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A3555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5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D0E637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63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C09C8A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736" w:type="pct"/>
            <w:shd w:val="clear" w:color="auto" w:fill="EFEFE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63B05E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999EC00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B14C2E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86E1C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F8F7E6B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新富，新英，新貴，新榮，北興，金陵，北華，北貴，北富，北勢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6-21），福林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1-5、6【東豐路526巷22弄1、6、18號】），新勢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1-2、12、16-41），龍恩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19-24、32），東勢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1-8、9【洪圳路1073巷至1228號】、20-22、26-33、37-38、41-42）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F1B42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4572150</w:t>
            </w:r>
          </w:p>
        </w:tc>
      </w:tr>
      <w:tr w:rsidR="003555A6" w:rsidRPr="003555A6" w14:paraId="1F161106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0FFAB1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B54860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平南國中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4A766A1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金星，平安，平南，莊敬，南勢，山峰，湧光，福林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6【山福路398巷2至53號、山福路402之2號、東豐路526巷38至186號、隘寮路】、7-24），平鎮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1-7、29【南平路二段116巷至396巷】），鎮興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21-25），湧豐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1-16），湧安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1-19、21-28）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5191A6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4392164</w:t>
            </w:r>
          </w:p>
        </w:tc>
      </w:tr>
      <w:tr w:rsidR="003555A6" w:rsidRPr="003555A6" w14:paraId="5435FDAC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C97CA7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63F861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E08A734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北安，新勢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3-11、13-15），北勢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D03573A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4223214</w:t>
            </w:r>
          </w:p>
        </w:tc>
      </w:tr>
      <w:tr w:rsidR="003555A6" w:rsidRPr="003555A6" w14:paraId="2632B0D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65192C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2783687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平興國中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8D0C44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義民，義興，廣達，廣仁，高雙，復旦，復興，廣興，宋屋，平興，平鎮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8-17），雙連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063BD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4918239</w:t>
            </w:r>
          </w:p>
        </w:tc>
      </w:tr>
      <w:tr w:rsidR="003555A6" w:rsidRPr="003555A6" w14:paraId="21FE868F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B662F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CFEC50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64D901E5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東安，華安，新安，東社，東勢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10-19、23-25、35-36、39-40），建安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1-18、25-31）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42A9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87D7E6F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C7CDF03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843F5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57FEBB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忠貞，中正，貿易，龍興，龍恩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2-10、20-43）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7829AE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3D8F5473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68657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D08FA2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7C721418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18-28、29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南平路二段398巷至496號】、30-32），鎮興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F79C53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7A472EC3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EA7A395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03B62D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瑞坪國中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414CD363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鎮興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11-20、26-29）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B5656A8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6BF1B241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7D9F6D6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FDF3D4C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23F40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湧安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F877DCB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6723DC7D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2505B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FDFA35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仁和國中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518B0E56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東勢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9【東龍街231巷28弄至231巷70號】、34）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EB1D421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3906626</w:t>
            </w:r>
          </w:p>
        </w:tc>
      </w:tr>
      <w:tr w:rsidR="003555A6" w:rsidRPr="003555A6" w14:paraId="07BD3776" w14:textId="77777777" w:rsidTr="00282BE4">
        <w:tc>
          <w:tcPr>
            <w:tcW w:w="548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5CE93D4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10A25D9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龍興國中</w:t>
            </w:r>
          </w:p>
        </w:tc>
        <w:tc>
          <w:tcPr>
            <w:tcW w:w="2963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3D5ADD02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11-19）</w:t>
            </w:r>
          </w:p>
        </w:tc>
        <w:tc>
          <w:tcPr>
            <w:tcW w:w="736" w:type="pct"/>
            <w:shd w:val="clear" w:color="auto" w:fill="FFFFFF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1DD7422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4575200</w:t>
            </w:r>
          </w:p>
        </w:tc>
      </w:tr>
      <w:tr w:rsidR="003555A6" w:rsidRPr="003555A6" w14:paraId="7D17530A" w14:textId="77777777" w:rsidTr="00282BE4">
        <w:tc>
          <w:tcPr>
            <w:tcW w:w="548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1056E0E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5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85BCDCD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63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hideMark/>
          </w:tcPr>
          <w:p w14:paraId="04F30C97" w14:textId="77777777" w:rsidR="00282BE4" w:rsidRPr="003555A6" w:rsidRDefault="00282BE4" w:rsidP="00282BE4">
            <w:pPr>
              <w:widowControl/>
              <w:spacing w:before="100" w:beforeAutospac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1-42、44-47）</w:t>
            </w:r>
          </w:p>
        </w:tc>
        <w:tc>
          <w:tcPr>
            <w:tcW w:w="736" w:type="pct"/>
            <w:shd w:val="clear" w:color="auto" w:fill="F4F4F4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B36B6FF" w14:textId="77777777" w:rsidR="00282BE4" w:rsidRPr="003555A6" w:rsidRDefault="00282BE4" w:rsidP="00282BE4">
            <w:pPr>
              <w:widowControl/>
              <w:spacing w:before="100" w:before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02D990F6" w14:textId="77777777" w:rsidR="00282BE4" w:rsidRPr="003555A6" w:rsidRDefault="00282BE4" w:rsidP="00282BE4">
      <w:pPr>
        <w:widowControl/>
        <w:rPr>
          <w:rFonts w:ascii="Times New Roman" w:eastAsia="標楷體" w:hAnsi="Times New Roman"/>
          <w:color w:val="000000" w:themeColor="text1"/>
        </w:rPr>
      </w:pPr>
    </w:p>
    <w:p w14:paraId="6F9AD74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40A0B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461B38B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AB1EBA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53319E08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82" w:type="pct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6404"/>
        <w:gridCol w:w="1583"/>
      </w:tblGrid>
      <w:tr w:rsidR="003555A6" w:rsidRPr="003555A6" w14:paraId="05C4B5B9" w14:textId="77777777" w:rsidTr="00AB1EBA">
        <w:trPr>
          <w:tblHeader/>
        </w:trPr>
        <w:tc>
          <w:tcPr>
            <w:tcW w:w="114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887E2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5BC7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40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FD873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8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39502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0D62C33" w14:textId="77777777" w:rsidTr="00A12518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7C2D9B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八德區 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EE846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八德國小 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593464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興中，福德，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(1-10、13-14、19-24)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福元(1、3-4、9-</w:t>
            </w:r>
            <w:r w:rsidR="00792CA9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E973A7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，瑞豐（1、18-30），廣德（1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長興路360巷31弄225-1至29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B87D1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3682943</w:t>
            </w:r>
          </w:p>
        </w:tc>
      </w:tr>
      <w:tr w:rsidR="003555A6" w:rsidRPr="003555A6" w14:paraId="00C9BEA7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6A811D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E7EE2E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940D7" w14:textId="77777777" w:rsidR="00AB1EBA" w:rsidRPr="003555A6" w:rsidRDefault="00AB1EBA" w:rsidP="00AB1EB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瑞興（1-13、19-21）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-11）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，福元(2、5-8、17-21)，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(11-12、15-18)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941B0" w14:textId="77777777" w:rsidR="00AB1EBA" w:rsidRPr="003555A6" w:rsidRDefault="00AB1EBA" w:rsidP="00AB1EB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3555A6" w:rsidRPr="003555A6" w14:paraId="2BA910A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A3CB9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C6E95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F20FA9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竹園，霄裡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1-12、19）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4F9F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3651101</w:t>
            </w:r>
          </w:p>
        </w:tc>
      </w:tr>
      <w:tr w:rsidR="003555A6" w:rsidRPr="003555A6" w14:paraId="1B3BC3B8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EFEEF8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AF6AF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6B15D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大慶，大成，大昌，大同，大和，大智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，陸光，瑞興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11、25【廣福路389巷全部】、26），廣德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15【建國路872號至904號雙號全部】）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EF026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3661155</w:t>
            </w:r>
          </w:p>
        </w:tc>
      </w:tr>
      <w:tr w:rsidR="003555A6" w:rsidRPr="003555A6" w14:paraId="531187A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D03A6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5CF24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C799D6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大安，大湳，大竹，大發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15-16、17【榮興路部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】、18-20、25-26）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656CF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3661419</w:t>
            </w:r>
          </w:p>
        </w:tc>
      </w:tr>
      <w:tr w:rsidR="003555A6" w:rsidRPr="003555A6" w14:paraId="6161FE5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8F2382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52116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大忠國小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71D0A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大千，大忠，大愛，大華，大漢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1-4、7-9、20），大義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1-18、39-43），大興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1-14、17【</w:t>
            </w:r>
            <w:r w:rsidRPr="003555A6">
              <w:rPr>
                <w:rFonts w:ascii="標楷體" w:eastAsia="標楷體" w:hAnsi="標楷體" w:cs="Vrinda"/>
                <w:color w:val="000000" w:themeColor="text1"/>
                <w:szCs w:val="24"/>
              </w:rPr>
              <w:t>指玄街、榮興路188之1號、榮興南路50號、榮興南路88巷、城仔街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】、2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-24、27），大順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EF17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3635206</w:t>
            </w:r>
          </w:p>
        </w:tc>
      </w:tr>
      <w:tr w:rsidR="003555A6" w:rsidRPr="003555A6" w14:paraId="0D20462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66BADB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1B0AF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茄苳國小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80BAC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高城，高明，茄苳，廣隆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1【崁頂路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1160-1、1180、1360、1360-1、1362、1376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號、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廣福路1357巷80號、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崁頂路1386巷、廣福路1357巷206弄、永豐南路31巷】、2-6、12-17、20-27），廣興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10），永豐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1-12、13【永豐路、華康街、龍壽街】、14）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89AF8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3611425</w:t>
            </w:r>
          </w:p>
        </w:tc>
      </w:tr>
      <w:tr w:rsidR="003555A6" w:rsidRPr="003555A6" w14:paraId="0C3853B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F49A4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28D06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CFBF4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1-9、12-24、25【廣興路1156巷】、27-32），廣德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1【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仁德路95巷155、210號、新興路三和巷39號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聯華街66、66-1號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2-14、15【建國路799-817號單號、建國路819巷、870巷、建國路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825、826、827、829、831、866、910、910-1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新興路121號】、16-19）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E91786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3666007</w:t>
            </w:r>
          </w:p>
        </w:tc>
      </w:tr>
      <w:tr w:rsidR="003555A6" w:rsidRPr="003555A6" w14:paraId="372F3C6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F03366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4F0B86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大勇國小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E02EC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大榮，大勇，大福，大正，大宏，大義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19-38），大漢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5-6、10-19、21-22），大強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7E7C16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="007E7C16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F417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3622017</w:t>
            </w:r>
          </w:p>
        </w:tc>
      </w:tr>
      <w:tr w:rsidR="003555A6" w:rsidRPr="003555A6" w14:paraId="5AC1FA39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2D5B3E" w14:textId="77777777" w:rsidR="00282BE4" w:rsidRPr="003555A6" w:rsidRDefault="00282BE4" w:rsidP="003079BC">
            <w:pPr>
              <w:ind w:firstLine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121DD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瑞豐國小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104D9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大信，瑞祥，瑞發，瑞泰，大順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15-27），瑞德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1-6、29）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7CD34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3682787</w:t>
            </w:r>
          </w:p>
        </w:tc>
      </w:tr>
      <w:tr w:rsidR="003555A6" w:rsidRPr="003555A6" w14:paraId="6C02E9EF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A935B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7ECBF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建德國小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63300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1-10、21-24）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353A1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3660688</w:t>
            </w:r>
          </w:p>
        </w:tc>
      </w:tr>
      <w:tr w:rsidR="003555A6" w:rsidRPr="003555A6" w14:paraId="44FF9E02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D564A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82DA4C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FD4C9B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13【中華路部分】），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0BC9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3691253</w:t>
            </w:r>
          </w:p>
        </w:tc>
      </w:tr>
      <w:tr w:rsidR="003555A6" w:rsidRPr="003555A6" w14:paraId="4225B599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5D929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CC5E0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F0EFA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1-15、20-31）</w:t>
            </w:r>
            <w:r w:rsidR="007E7C16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16-19），大仁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11-20、25-31）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E52A8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3636660</w:t>
            </w:r>
          </w:p>
        </w:tc>
      </w:tr>
      <w:tr w:rsidR="003555A6" w:rsidRPr="003555A6" w14:paraId="04ECF583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B47BC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C9EC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637E2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EB5371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2203012</w:t>
            </w:r>
          </w:p>
        </w:tc>
      </w:tr>
      <w:tr w:rsidR="003555A6" w:rsidRPr="003555A6" w14:paraId="13CF15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19365C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B540B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8A4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15、16-19）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E7FC84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4355753</w:t>
            </w:r>
          </w:p>
        </w:tc>
      </w:tr>
      <w:tr w:rsidR="003555A6" w:rsidRPr="003555A6" w14:paraId="30F22ED0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6801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FEE05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中正國小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155A8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白鷺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7-11、18-19）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FBE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4559313</w:t>
            </w:r>
          </w:p>
        </w:tc>
      </w:tr>
      <w:tr w:rsidR="003555A6" w:rsidRPr="003555A6" w14:paraId="6A6C0812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FABE1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5BAB70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忠貞國小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CC9FC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13-14），龍友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BA3EA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4501450</w:t>
            </w:r>
          </w:p>
        </w:tc>
      </w:tr>
      <w:tr w:rsidR="003555A6" w:rsidRPr="003555A6" w14:paraId="1D66BF16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E7FF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010ADE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AA71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15-17）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8D8ED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4509571</w:t>
            </w:r>
          </w:p>
        </w:tc>
      </w:tr>
      <w:tr w:rsidR="003555A6" w:rsidRPr="003555A6" w14:paraId="31F68DBB" w14:textId="77777777" w:rsidTr="00AB1EBA">
        <w:tc>
          <w:tcPr>
            <w:tcW w:w="114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BD714F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大溪區</w:t>
            </w:r>
          </w:p>
        </w:tc>
        <w:tc>
          <w:tcPr>
            <w:tcW w:w="141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08DA9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僑愛國小</w:t>
            </w:r>
          </w:p>
        </w:tc>
        <w:tc>
          <w:tcPr>
            <w:tcW w:w="640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375B71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7-28、30-34），瑞豐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58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BBF017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3801896</w:t>
            </w:r>
          </w:p>
        </w:tc>
      </w:tr>
      <w:tr w:rsidR="003555A6" w:rsidRPr="003555A6" w14:paraId="6B3C8F24" w14:textId="77777777" w:rsidTr="00AB1EBA">
        <w:tc>
          <w:tcPr>
            <w:tcW w:w="114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A7FD9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7C48B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鳳鳴國小</w:t>
            </w:r>
          </w:p>
        </w:tc>
        <w:tc>
          <w:tcPr>
            <w:tcW w:w="640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FC0807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路189、237、315、339、395、399、485號、福德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路293巷及401巷、後庄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街135號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、後庄街41、43巷、和平路1190巷】、19-21），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16-19）</w:t>
            </w:r>
          </w:p>
        </w:tc>
        <w:tc>
          <w:tcPr>
            <w:tcW w:w="158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CAE03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02-26797554</w:t>
            </w:r>
          </w:p>
        </w:tc>
      </w:tr>
      <w:tr w:rsidR="003555A6" w:rsidRPr="003555A6" w14:paraId="29F68C08" w14:textId="77777777" w:rsidTr="00AB1EBA">
        <w:tc>
          <w:tcPr>
            <w:tcW w:w="1141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4C4135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16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6E3BBC" w14:textId="77777777" w:rsidR="00282BE4" w:rsidRPr="003555A6" w:rsidRDefault="00282BE4" w:rsidP="003079BC">
            <w:pPr>
              <w:widowControl/>
              <w:spacing w:line="360" w:lineRule="exact"/>
              <w:ind w:firstLin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永吉國小</w:t>
            </w:r>
          </w:p>
        </w:tc>
        <w:tc>
          <w:tcPr>
            <w:tcW w:w="640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67EF4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路177巷】、7-8）</w:t>
            </w:r>
          </w:p>
        </w:tc>
        <w:tc>
          <w:tcPr>
            <w:tcW w:w="1583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712072" w14:textId="77777777" w:rsidR="00282BE4" w:rsidRPr="003555A6" w:rsidRDefault="00282BE4" w:rsidP="003079B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02-26704177</w:t>
            </w:r>
          </w:p>
        </w:tc>
      </w:tr>
    </w:tbl>
    <w:p w14:paraId="7266E7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0D93A9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霄裡里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18）為霄裡、東安國小自由學區。</w:t>
      </w:r>
    </w:p>
    <w:p w14:paraId="58AA574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龍友里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1、21）為霄裡、忠貞國小自由學區。</w:t>
      </w:r>
    </w:p>
    <w:p w14:paraId="19E3FCB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ind w:left="142" w:hangingChars="59" w:hanging="142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路189、237、315、339、395、399、485號、福德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路293巷及401巷、後庄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街13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5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、後庄街41、43巷、和平路1190巷】、19-21）為鳳鳴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5A62C6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路177巷】、7-8）為永吉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、大安國小自由學區。</w:t>
      </w:r>
    </w:p>
    <w:p w14:paraId="1A73994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1-15、20-31）為建國、大安國小自由學區。</w:t>
      </w:r>
    </w:p>
    <w:p w14:paraId="5FCAEFFC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大明里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16-19）為建國、大安、鳳鳴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國小自由學區。</w:t>
      </w:r>
    </w:p>
    <w:p w14:paraId="0765782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textAlignment w:val="baseline"/>
        <w:rPr>
          <w:rFonts w:ascii="標楷體" w:eastAsia="標楷體" w:hAnsi="標楷體" w:cs="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茄明里全部為桃園區龍山、中山國小自由學區。</w:t>
      </w:r>
    </w:p>
    <w:p w14:paraId="5AC04A2F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八德區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生兒童]</w:t>
      </w:r>
    </w:p>
    <w:p w14:paraId="1DEAE63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73" w:type="pct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1458"/>
        <w:gridCol w:w="5959"/>
        <w:gridCol w:w="1973"/>
      </w:tblGrid>
      <w:tr w:rsidR="003555A6" w:rsidRPr="003555A6" w14:paraId="4DCF3287" w14:textId="77777777" w:rsidTr="006755F4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8F5A9F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3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9462E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87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A2E2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9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E881FB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F865361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D255A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2D0E7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0851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，興中，福德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，福元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，瑞豐，竹園，瑞發，瑞泰，瑞祥，瑞德，大信，廣德，瑞興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0670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1-4、12-24、25【廣興路1156巷】、27-32），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E43A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3685322</w:t>
            </w:r>
          </w:p>
        </w:tc>
      </w:tr>
      <w:tr w:rsidR="003555A6" w:rsidRPr="003555A6" w14:paraId="4E56098D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3997C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80FB4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大成國中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346C9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大千，大榮，大慶，大智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24【桃德路8巷26弄1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3號、5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8號、10號，桃德路8巷32號除外】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，大漢，大愛，大同，大興，大忠，大勇，大義，大成，大安，大和，大華，大竹，大發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1-5、9-18、6【和平路1190巷，後庄街41巷、43巷、135號，福德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路189、237號、293巷5弄、315號、339號、395號、401巷、485號】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，大昌，陸光，大順，大湳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1-16，18-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25、27-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32），大強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3-26、28），廣隆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1-25、29-31、33-35），廣興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11、25【廣福路389巷】、26），瑞興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14-18），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湳17、26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5E319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3625633</w:t>
            </w:r>
          </w:p>
        </w:tc>
      </w:tr>
      <w:tr w:rsidR="003555A6" w:rsidRPr="003555A6" w14:paraId="36E2892A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94D6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八德區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DB20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永豐高中</w:t>
            </w:r>
          </w:p>
          <w:p w14:paraId="317949FA" w14:textId="77777777" w:rsidR="00282BE4" w:rsidRPr="003555A6" w:rsidRDefault="00765ADC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17C00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茄明，茄苳，高明，高城，白鷺，永豐，廣隆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26-28、32），廣興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2DCB7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3692679</w:t>
            </w:r>
          </w:p>
        </w:tc>
      </w:tr>
      <w:tr w:rsidR="003555A6" w:rsidRPr="003555A6" w14:paraId="18A1A47F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B4E54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CD9B0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建國國中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C15680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大福，大正，大宏，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大智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24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桃德路8巷26弄1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、5</w:t>
            </w:r>
            <w:r w:rsidR="00612033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8號、10號，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桃德路8巷32號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】）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20491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3630081</w:t>
            </w:r>
          </w:p>
        </w:tc>
      </w:tr>
      <w:tr w:rsidR="003555A6" w:rsidRPr="003555A6" w14:paraId="2C535C75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305024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F2ACE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福豐國中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99DD62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大強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1-2、27），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17、26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CEA316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3669547</w:t>
            </w:r>
          </w:p>
        </w:tc>
      </w:tr>
      <w:tr w:rsidR="003555A6" w:rsidRPr="003555A6" w14:paraId="627EE388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0EC9B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5C9FA8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龍岡國中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65E2BF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11），龍友</w:t>
            </w:r>
            <w:r w:rsidR="00765ADC"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1-18</w:t>
            </w:r>
            <w:r w:rsidRPr="003555A6">
              <w:rPr>
                <w:rFonts w:ascii="標楷體" w:eastAsia="標楷體" w:hAnsi="標楷體" w:cs="Cambria Math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B896D3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4562137</w:t>
            </w:r>
          </w:p>
        </w:tc>
      </w:tr>
      <w:tr w:rsidR="003555A6" w:rsidRPr="003555A6" w14:paraId="447E9053" w14:textId="77777777" w:rsidTr="006755F4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BD22A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43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EA7577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東安國中</w:t>
            </w:r>
          </w:p>
        </w:tc>
        <w:tc>
          <w:tcPr>
            <w:tcW w:w="587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938C3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霄裡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12-18），龍友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19-21）</w:t>
            </w:r>
          </w:p>
        </w:tc>
        <w:tc>
          <w:tcPr>
            <w:tcW w:w="19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36535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4601407</w:t>
            </w:r>
          </w:p>
        </w:tc>
      </w:tr>
      <w:tr w:rsidR="003555A6" w:rsidRPr="003555A6" w14:paraId="7C61DF54" w14:textId="77777777" w:rsidTr="006755F4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73938C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鶯歌區</w:t>
            </w:r>
          </w:p>
        </w:tc>
        <w:tc>
          <w:tcPr>
            <w:tcW w:w="143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AF04211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鳳鳴國中</w:t>
            </w:r>
          </w:p>
        </w:tc>
        <w:tc>
          <w:tcPr>
            <w:tcW w:w="587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2368B5" w14:textId="77777777" w:rsidR="00282BE4" w:rsidRPr="003555A6" w:rsidRDefault="00282BE4" w:rsidP="006755F4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大明，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大發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6【福德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路177巷】、7-8、19-21）</w:t>
            </w:r>
          </w:p>
        </w:tc>
        <w:tc>
          <w:tcPr>
            <w:tcW w:w="19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4BC20" w14:textId="77777777" w:rsidR="00282BE4" w:rsidRPr="003555A6" w:rsidRDefault="00282BE4" w:rsidP="006755F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02-26780609</w:t>
            </w:r>
          </w:p>
        </w:tc>
      </w:tr>
    </w:tbl>
    <w:p w14:paraId="51C1933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A38E4C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霄裡里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11）為八德、龍岡國中自由學區。</w:t>
      </w:r>
    </w:p>
    <w:p w14:paraId="43AD19D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大仁里、大明里全部為福豐、鳳鳴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國中自由學區。</w:t>
      </w:r>
    </w:p>
    <w:p w14:paraId="62C5BA8D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大發里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6【福德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路177巷】、7-8、19-21）為鳳鳴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新北市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、大成國中自由學區。</w:t>
      </w:r>
    </w:p>
    <w:p w14:paraId="5692A4D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大湳里17、26為福豐、大成國中自由學區。</w:t>
      </w:r>
    </w:p>
    <w:p w14:paraId="52C9A77D" w14:textId="77777777" w:rsidR="00282BE4" w:rsidRPr="003555A6" w:rsidRDefault="00282BE4" w:rsidP="00282BE4">
      <w:pPr>
        <w:rPr>
          <w:color w:val="000000" w:themeColor="text1"/>
        </w:rPr>
      </w:pPr>
    </w:p>
    <w:p w14:paraId="1D2B3DC7" w14:textId="77777777" w:rsidR="00282BE4" w:rsidRPr="003555A6" w:rsidRDefault="00282BE4" w:rsidP="00282BE4">
      <w:pPr>
        <w:rPr>
          <w:color w:val="000000" w:themeColor="text1"/>
        </w:rPr>
      </w:pPr>
    </w:p>
    <w:p w14:paraId="1EEDCD31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23E598BC" w14:textId="77777777" w:rsidR="00282BE4" w:rsidRPr="003555A6" w:rsidRDefault="00282BE4" w:rsidP="00282BE4">
      <w:pPr>
        <w:pageBreakBefore/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楊梅區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3A21262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38" w:type="pct"/>
        <w:tblInd w:w="-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7"/>
        <w:gridCol w:w="1377"/>
        <w:gridCol w:w="6376"/>
        <w:gridCol w:w="1401"/>
      </w:tblGrid>
      <w:tr w:rsidR="003555A6" w:rsidRPr="003555A6" w14:paraId="36BA8D59" w14:textId="77777777" w:rsidTr="00B409C5">
        <w:trPr>
          <w:tblHeader/>
        </w:trPr>
        <w:tc>
          <w:tcPr>
            <w:tcW w:w="108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1BF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6D0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D3896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4AE83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BD9BE61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CD583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BEEB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C6C212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大平，東流，永寧，秀才，紅梅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1-5、7-10、19-20）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3FDBA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C82D188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6951A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D3E6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0059C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8-12、14、16、18-28），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1、3-12、16-23），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梅新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1D9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4782249</w:t>
            </w:r>
          </w:p>
        </w:tc>
      </w:tr>
      <w:tr w:rsidR="003555A6" w:rsidRPr="003555A6" w14:paraId="635B31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AD1E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895A9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楊心國小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655EE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1-7、12-17），水美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1-4、16-20），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1-8、10、11-15、17），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1-6、11、13-15）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12），頭湖，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2-7、13、15、17、29），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F663B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4758680</w:t>
            </w:r>
          </w:p>
        </w:tc>
      </w:tr>
      <w:tr w:rsidR="003555A6" w:rsidRPr="003555A6" w14:paraId="420E587D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212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1D13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78291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四維，金龍，光華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17-28、30-31）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DED1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4822704</w:t>
            </w:r>
          </w:p>
        </w:tc>
      </w:tr>
      <w:tr w:rsidR="003555A6" w:rsidRPr="003555A6" w14:paraId="1D19F982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657C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75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A287F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5-15、21-31），瑞原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11、12-18），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1-8、10-15、17）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6B1A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4782770</w:t>
            </w:r>
          </w:p>
        </w:tc>
      </w:tr>
      <w:tr w:rsidR="003555A6" w:rsidRPr="003555A6" w14:paraId="39C704CE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BFB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1911B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C8A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1-4、19-22、26）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8739F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4782544</w:t>
            </w:r>
          </w:p>
        </w:tc>
      </w:tr>
      <w:tr w:rsidR="003555A6" w:rsidRPr="003555A6" w14:paraId="0837633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1031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43D25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EA68D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23-25），員本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2、4、15-16），富豐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C3FFC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4723280</w:t>
            </w:r>
          </w:p>
        </w:tc>
      </w:tr>
      <w:tr w:rsidR="003555A6" w:rsidRPr="003555A6" w14:paraId="2CD12F1A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E4D44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03EE0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68C8C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豐野，員本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3-18、20-23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，富岡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EA62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34B19755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08BC2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2812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54878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青山，高榮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16、18、19）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9），高上，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DFD31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4782314</w:t>
            </w:r>
          </w:p>
        </w:tc>
      </w:tr>
      <w:tr w:rsidR="003555A6" w:rsidRPr="003555A6" w14:paraId="18F26700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07756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2F4B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瑞埔國小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263F2F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1-16、29），永平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1-2、18）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D8E2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4822018</w:t>
            </w:r>
          </w:p>
        </w:tc>
      </w:tr>
      <w:tr w:rsidR="003555A6" w:rsidRPr="003555A6" w14:paraId="4B403ED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662AC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836AC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A462B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22），富豐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C853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4728925</w:t>
            </w:r>
          </w:p>
        </w:tc>
      </w:tr>
      <w:tr w:rsidR="003555A6" w:rsidRPr="003555A6" w14:paraId="4BE70E1B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B6A09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B3C3B7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瑞梅國小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0C31AE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梅溪，瑞溪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12-17）</w:t>
            </w:r>
            <w:r w:rsidR="003C5774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EAF5D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4825284</w:t>
            </w:r>
          </w:p>
        </w:tc>
      </w:tr>
      <w:tr w:rsidR="003555A6" w:rsidRPr="003555A6" w14:paraId="5303AF53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4EE1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FE986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楊明國小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28D21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楊明，大同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2、24-25）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13-15），中山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10010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4754929</w:t>
            </w:r>
          </w:p>
        </w:tc>
      </w:tr>
      <w:tr w:rsidR="003555A6" w:rsidRPr="003555A6" w14:paraId="39B2B6F9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69D7E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8C56B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E875B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瑞塘，瑞坪，瑞溪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1-5、14-1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F9AE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4316360</w:t>
            </w:r>
          </w:p>
        </w:tc>
      </w:tr>
      <w:tr w:rsidR="003555A6" w:rsidRPr="003555A6" w14:paraId="150DBC60" w14:textId="77777777" w:rsidTr="00B409C5">
        <w:tc>
          <w:tcPr>
            <w:tcW w:w="108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224E8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2AF28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A7C17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金溪，裕成，三民，裕新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B605E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32500D3F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00649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20247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中平國小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24A04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21-23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10-20），雙榮，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4-6、19-20），高榮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24DD7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4902025</w:t>
            </w:r>
          </w:p>
        </w:tc>
      </w:tr>
      <w:tr w:rsidR="003555A6" w:rsidRPr="003555A6" w14:paraId="42D3C0E3" w14:textId="77777777" w:rsidTr="00B409C5">
        <w:tc>
          <w:tcPr>
            <w:tcW w:w="108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18F18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新屋區</w:t>
            </w:r>
          </w:p>
        </w:tc>
        <w:tc>
          <w:tcPr>
            <w:tcW w:w="13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BF647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62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28487C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新榮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10-20）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717CF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4901204</w:t>
            </w:r>
          </w:p>
        </w:tc>
      </w:tr>
    </w:tbl>
    <w:p w14:paraId="509B94F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BAD982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紅梅里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1-2）為楊梅、楊心國小自由學區。</w:t>
      </w:r>
    </w:p>
    <w:p w14:paraId="4DB3B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梅新里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6）為楊梅、大同國小自由學區。</w:t>
      </w:r>
    </w:p>
    <w:p w14:paraId="02EB19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、17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）為楊明、大同國小自由學區。</w:t>
      </w:r>
    </w:p>
    <w:p w14:paraId="1048C5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）為楊心、大同國小自由學區。</w:t>
      </w:r>
    </w:p>
    <w:p w14:paraId="52C41FE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大同里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13-15）為楊明、大同國小自由學區。</w:t>
      </w:r>
    </w:p>
    <w:p w14:paraId="4909218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1-8、10、11-15、17）為楊心、水美國小自由學區。</w:t>
      </w:r>
    </w:p>
    <w:p w14:paraId="7E5944B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9）為楊心、高榮國小自由學區。</w:t>
      </w:r>
    </w:p>
    <w:p w14:paraId="41ADEB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12）為楊心、上湖國小自由學區。</w:t>
      </w:r>
    </w:p>
    <w:p w14:paraId="482447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瑞原里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23-25）為楊心、水美、瑞原國小自由學區。</w:t>
      </w:r>
    </w:p>
    <w:p w14:paraId="32DDF33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22）為楊心、水美、上湖國小自由學區。</w:t>
      </w:r>
    </w:p>
    <w:p w14:paraId="07C8502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1-2）為瑞原、上湖國小自由學區。</w:t>
      </w:r>
    </w:p>
    <w:p w14:paraId="2AB7094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12-17）為高榮、瑞梅國小自由學區。</w:t>
      </w:r>
    </w:p>
    <w:p w14:paraId="4AECF73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3）為瑞埔、瑞梅國小自由學區。</w:t>
      </w:r>
    </w:p>
    <w:p w14:paraId="7FD3BDF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10-20）為中平、頭洲國小自由學區。</w:t>
      </w:r>
    </w:p>
    <w:p w14:paraId="792B51D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高榮里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4-6、19-20）為中平、高榮國小自由學區。</w:t>
      </w:r>
    </w:p>
    <w:p w14:paraId="0DEEBBD6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楊梅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1AA8AC6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"/>
        <w:gridCol w:w="1371"/>
        <w:gridCol w:w="6351"/>
        <w:gridCol w:w="1371"/>
      </w:tblGrid>
      <w:tr w:rsidR="003555A6" w:rsidRPr="003555A6" w14:paraId="3C68BEA7" w14:textId="77777777" w:rsidTr="00B409C5">
        <w:trPr>
          <w:tblHeader/>
        </w:trPr>
        <w:tc>
          <w:tcPr>
            <w:tcW w:w="106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EBA77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84603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6BEB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3A7A0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5A514F71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66F19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4F47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80BA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紅梅，大平，東流，永寧，楊江，秀才，梅新，中山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1-7、16-20、31），三湖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7-10），頭湖，上湖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2-21、23-26、29），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89AA2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4782024</w:t>
            </w:r>
          </w:p>
        </w:tc>
      </w:tr>
      <w:tr w:rsidR="003555A6" w:rsidRPr="003555A6" w14:paraId="12A8B268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61818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B241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仁美國中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932CC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埔心，仁美，青山，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1-3、11-18、21），高山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16、18-19），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1-6、8-12、14-18），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1-4、10-18），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29262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4641123</w:t>
            </w:r>
          </w:p>
        </w:tc>
      </w:tr>
      <w:tr w:rsidR="003555A6" w:rsidRPr="003555A6" w14:paraId="07CE317A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D1014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2A847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楊明國中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F289F5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大同，楊明，梅溪，高山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1-3、5-10、12-15），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高上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7、13），中山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4、11-23）</w:t>
            </w:r>
            <w:r w:rsidR="00937A6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5-10），楊梅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22、27-28），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1、30-3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永平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5-9）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7501A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4781525</w:t>
            </w:r>
          </w:p>
        </w:tc>
      </w:tr>
      <w:tr w:rsidR="003555A6" w:rsidRPr="003555A6" w14:paraId="748855B9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4CD0D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F39DF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FF13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富岡，豐野，富豐，員本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3、5-14、17-21），上湖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5-8、12-16、19-21、23-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9-11、17-18），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三湖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960D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8AC8695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4DA0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20C05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7E6CD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上田，瑞原，員本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1-2、4、15-16），水美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8-15、21-30）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23562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752A9CF3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DB3EFD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448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楊光中小學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E5DF79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金溪，裕成，三民，裕新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F14D2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4827987</w:t>
            </w:r>
          </w:p>
        </w:tc>
      </w:tr>
      <w:tr w:rsidR="003555A6" w:rsidRPr="003555A6" w14:paraId="4F4D60D9" w14:textId="77777777" w:rsidTr="00B409C5">
        <w:tc>
          <w:tcPr>
            <w:tcW w:w="106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D3FBC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FEC7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瑞坪國中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CFA15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金龍，四維，瑞塘，瑞坪，瑞溪，光華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15-31），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1-14）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6C859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4821468</w:t>
            </w:r>
          </w:p>
        </w:tc>
      </w:tr>
      <w:tr w:rsidR="003555A6" w:rsidRPr="003555A6" w14:paraId="45539036" w14:textId="77777777" w:rsidTr="00B409C5">
        <w:tc>
          <w:tcPr>
            <w:tcW w:w="106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8935C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00D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67484F0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新榮，雙榮，高榮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4-10、19-20）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1C8C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31D0306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1ADC94A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5-10）為楊明、楊梅國中自由學區。</w:t>
      </w:r>
    </w:p>
    <w:p w14:paraId="1B4003AB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三湖里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7-10）為富岡、楊梅國中自由學區。</w:t>
      </w:r>
    </w:p>
    <w:p w14:paraId="01D97CA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上湖里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9-11、17-18）為富岡、楊梅國中自由學區。</w:t>
      </w:r>
    </w:p>
    <w:p w14:paraId="0F90021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楊梅里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1、30-3</w:t>
      </w:r>
      <w:r w:rsidR="00B8721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）為楊明、楊梅國中自由學區。</w:t>
      </w:r>
    </w:p>
    <w:p w14:paraId="22ACE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光華里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1-14）為仁美、瑞坪國中自由學區。</w:t>
      </w:r>
    </w:p>
    <w:p w14:paraId="5DA6707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高山里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4、11、17）為仁美、楊明國中自由學區。</w:t>
      </w:r>
    </w:p>
    <w:p w14:paraId="55351CD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高上里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7、13）為仁美、楊明國中自由學區。</w:t>
      </w:r>
    </w:p>
    <w:p w14:paraId="719FF9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永平里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5-9）為仁美、楊明國中自由學區。</w:t>
      </w:r>
    </w:p>
    <w:p w14:paraId="2134D4AA" w14:textId="77777777" w:rsidR="00282BE4" w:rsidRPr="003555A6" w:rsidRDefault="00282BE4" w:rsidP="00282BE4">
      <w:pPr>
        <w:rPr>
          <w:rFonts w:ascii="Verdana" w:hAnsi="Verdana"/>
          <w:color w:val="000000" w:themeColor="text1"/>
          <w:szCs w:val="24"/>
        </w:rPr>
      </w:pPr>
    </w:p>
    <w:p w14:paraId="02CF33C9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62025812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lastRenderedPageBreak/>
        <w:t>大溪區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="00CD3B01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學年度國民小學學區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一覽表[自10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.09.02至10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.09.01出生兒童]</w:t>
      </w:r>
    </w:p>
    <w:p w14:paraId="0EF9914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41"/>
        <w:gridCol w:w="6231"/>
        <w:gridCol w:w="1374"/>
      </w:tblGrid>
      <w:tr w:rsidR="003555A6" w:rsidRPr="003555A6" w14:paraId="2A17F8FF" w14:textId="77777777" w:rsidTr="00282BE4">
        <w:trPr>
          <w:tblHeader/>
          <w:tblCellSpacing w:w="0" w:type="dxa"/>
        </w:trPr>
        <w:tc>
          <w:tcPr>
            <w:tcW w:w="563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6CFA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70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99B78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6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27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67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814A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77677A78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B81CA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2F766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DF0B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興和，福仁，一德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1-17、19-31），美華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18【坑底9之1號、12號】），月眉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14-15、16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【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員林路一段325巷57號、59號、65號、69號四戶除外</w:t>
            </w: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】、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17-22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9D5F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3882040</w:t>
            </w:r>
          </w:p>
          <w:p w14:paraId="27F184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3555A6" w:rsidRPr="003555A6" w14:paraId="10CC94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D257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750C0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5BE3B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田心，一心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慈湖路雙號除外）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B44D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3872008</w:t>
            </w:r>
          </w:p>
        </w:tc>
      </w:tr>
      <w:tr w:rsidR="003555A6" w:rsidRPr="003555A6" w14:paraId="58BE2CE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669C1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E382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內柵國小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3D134D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義和，一德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18），康安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1A305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3882461</w:t>
            </w:r>
          </w:p>
        </w:tc>
      </w:tr>
      <w:tr w:rsidR="003555A6" w:rsidRPr="003555A6" w14:paraId="6EA06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CCD6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589A1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1C1940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福安，美華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1-2、18【坑底9之1號、12號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01B59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3871414</w:t>
            </w:r>
          </w:p>
        </w:tc>
      </w:tr>
      <w:tr w:rsidR="003555A6" w:rsidRPr="003555A6" w14:paraId="2AA8F567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993EE7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0DC7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87B89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3-5、7-17、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-23），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美華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6、19）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C2865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3882403</w:t>
            </w:r>
          </w:p>
        </w:tc>
      </w:tr>
      <w:tr w:rsidR="003555A6" w:rsidRPr="003555A6" w14:paraId="3F37D01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DB27A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8C936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百吉國小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FF7B35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26813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3883956</w:t>
            </w:r>
          </w:p>
        </w:tc>
      </w:tr>
      <w:tr w:rsidR="003555A6" w:rsidRPr="003555A6" w14:paraId="27977A81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76D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6D01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D3FA3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永福，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月眉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33C1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3875709</w:t>
            </w:r>
          </w:p>
        </w:tc>
      </w:tr>
      <w:tr w:rsidR="003555A6" w:rsidRPr="003555A6" w14:paraId="79523A96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4371D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7424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中興國小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AF97DA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中新，瑞興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1-13）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6156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3801394</w:t>
            </w:r>
          </w:p>
        </w:tc>
      </w:tr>
      <w:tr w:rsidR="003555A6" w:rsidRPr="003555A6" w14:paraId="5F40A62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E8C2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743B3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118966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1-3、5-8），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1-21），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D0D9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3801896</w:t>
            </w:r>
          </w:p>
        </w:tc>
      </w:tr>
      <w:tr w:rsidR="003555A6" w:rsidRPr="003555A6" w14:paraId="275FA093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33ED3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20C4F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309A4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2-19），仁美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15、17-18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4、9-14、16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100號】、2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1-4、2【太武新村除外】、9-11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4-5、7、9、15-16、18-22），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9BAD9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3801710</w:t>
            </w:r>
          </w:p>
        </w:tc>
      </w:tr>
      <w:tr w:rsidR="003555A6" w:rsidRPr="003555A6" w14:paraId="10E765CF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9FE0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7A117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C5E1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21【西尾2號邱家興宅除外】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22-28，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  <w:r w:rsidR="003F73FF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8、10-14）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B369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3801721</w:t>
            </w:r>
          </w:p>
        </w:tc>
      </w:tr>
      <w:tr w:rsidR="003555A6" w:rsidRPr="003555A6" w14:paraId="5D4B896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396B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DA008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53C23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14【永昌路383號、393號除外】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，仁武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5-8、12-20、17【太武新村1</w:t>
            </w:r>
            <w:r w:rsidR="00612033" w:rsidRPr="003555A6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100號除外】），仁愛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1-3、6、17），仁文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22-30），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B4DA8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3076626</w:t>
            </w:r>
          </w:p>
        </w:tc>
      </w:tr>
      <w:tr w:rsidR="003555A6" w:rsidRPr="003555A6" w14:paraId="22D4108D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E3D904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92DB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員樹林國小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2AC4D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員林，三元，光明，南興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17、21【西尾2號邱家興宅】），瑞源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1、3、5、9、16、18-24），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23【崁津部落1-40號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臨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、員樹林132號、132之1號、133號、136號、137號、138號、138號之2、138號之3、138之1號、138之2號、138之3號五十一戶】），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16【員林路一段325巷57號、59號、65號、69號四戶】），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2、6），仁和14【永昌路383號、393號】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CDD79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3801502</w:t>
            </w:r>
          </w:p>
        </w:tc>
      </w:tr>
      <w:tr w:rsidR="003555A6" w:rsidRPr="003555A6" w14:paraId="2A8084CA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8BA54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7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瑞祥國小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D1538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4、7-8、10-15、17），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2、6），瑞興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23【番子寮27號、28號、29號、30號、31號】）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7ECC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3801197</w:t>
            </w:r>
          </w:p>
        </w:tc>
      </w:tr>
      <w:tr w:rsidR="003555A6" w:rsidRPr="003555A6" w14:paraId="3BE76BE2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72F9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EC8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355479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新峰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F68F6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3825294</w:t>
            </w:r>
          </w:p>
        </w:tc>
      </w:tr>
      <w:tr w:rsidR="003555A6" w:rsidRPr="003555A6" w14:paraId="1793634C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2894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FA44C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2CB4F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28716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4711752</w:t>
            </w:r>
          </w:p>
        </w:tc>
      </w:tr>
      <w:tr w:rsidR="003555A6" w:rsidRPr="003555A6" w14:paraId="7C78C1D3" w14:textId="77777777" w:rsidTr="00B9514C">
        <w:trPr>
          <w:tblCellSpacing w:w="0" w:type="dxa"/>
        </w:trPr>
        <w:tc>
          <w:tcPr>
            <w:tcW w:w="563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551D2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4BF9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三坑國小</w:t>
            </w:r>
          </w:p>
        </w:tc>
        <w:tc>
          <w:tcPr>
            <w:tcW w:w="3056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B5FE2B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67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4AAC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4713627</w:t>
            </w:r>
          </w:p>
        </w:tc>
      </w:tr>
      <w:tr w:rsidR="003555A6" w:rsidRPr="003555A6" w14:paraId="705AE0EB" w14:textId="77777777" w:rsidTr="00B9514C">
        <w:trPr>
          <w:tblCellSpacing w:w="0" w:type="dxa"/>
        </w:trPr>
        <w:tc>
          <w:tcPr>
            <w:tcW w:w="563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B0AF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70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C278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八德國小</w:t>
            </w:r>
          </w:p>
        </w:tc>
        <w:tc>
          <w:tcPr>
            <w:tcW w:w="3056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94C4A1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67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24807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3682943</w:t>
            </w:r>
          </w:p>
        </w:tc>
      </w:tr>
    </w:tbl>
    <w:p w14:paraId="6973813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0F321AB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月眉里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1）為大溪、永福國小自由學區。</w:t>
      </w:r>
    </w:p>
    <w:p w14:paraId="1036B2C0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美華里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6、19）為福安、美華國小自由學區。</w:t>
      </w:r>
    </w:p>
    <w:p w14:paraId="1D7416F1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新峰里全部為三民、百吉國小自由學區。</w:t>
      </w:r>
    </w:p>
    <w:p w14:paraId="09A0CEF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仁美里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4、9-14、16、19</w:t>
      </w:r>
      <w:r w:rsidR="00937A6F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仁武里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1-4、2【太武新村除外】、9-11）為僑愛、仁善國</w:t>
      </w:r>
    </w:p>
    <w:p w14:paraId="79303157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Chars="59" w:left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小自由學區。</w:t>
      </w:r>
    </w:p>
    <w:p w14:paraId="48E1DA7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仁愛里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8、10-14）為仁善、南興國小自由學區。</w:t>
      </w:r>
    </w:p>
    <w:p w14:paraId="1B876E89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18-20）為南興、員樹林國小自由學區。</w:t>
      </w:r>
    </w:p>
    <w:p w14:paraId="35A84D0B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南興里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4-6）為南興、仁善、八德國小自由學區。</w:t>
      </w:r>
    </w:p>
    <w:p w14:paraId="14A07F95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ind w:left="142" w:hangingChars="59" w:hanging="14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16鄰員林路一段325巷57號、59號、65號、69號四戶）為仁和、員樹林國小自由學區。</w:t>
      </w:r>
    </w:p>
    <w:p w14:paraId="6C4B2FC6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復興里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10）為石門、三坑國小自由學區。</w:t>
      </w:r>
    </w:p>
    <w:p w14:paraId="1B74A50F" w14:textId="77777777" w:rsidR="00282BE4" w:rsidRPr="003555A6" w:rsidRDefault="00282BE4" w:rsidP="00282BE4">
      <w:pPr>
        <w:widowControl/>
        <w:tabs>
          <w:tab w:val="left" w:pos="720"/>
        </w:tabs>
        <w:suppressAutoHyphens/>
        <w:autoSpaceDN w:val="0"/>
        <w:spacing w:line="360" w:lineRule="exact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瑞源里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2、6）為員樹林、瑞祥國小自由學區。</w:t>
      </w:r>
    </w:p>
    <w:p w14:paraId="64ECFA1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43A67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856EA9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9729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AA348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00A6C99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9915851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7F5CB7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B8B170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1FFC07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B8742F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2F1FC36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0976A67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BD9EF85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72C6B620" w14:textId="77777777" w:rsidR="00E36788" w:rsidRPr="003555A6" w:rsidRDefault="00E36788">
      <w:pPr>
        <w:widowControl/>
        <w:rPr>
          <w:rFonts w:ascii="標楷體" w:eastAsia="標楷體" w:hAnsi="標楷體"/>
          <w:b/>
          <w:bCs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</w:rPr>
        <w:br w:type="page"/>
      </w:r>
    </w:p>
    <w:p w14:paraId="4C45F0B8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28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lastRenderedPageBreak/>
        <w:t>大溪區</w:t>
      </w:r>
      <w:r w:rsidR="00E36788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11</w:t>
      </w:r>
      <w:r w:rsidR="00B87212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4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</w:rPr>
        <w:t>學年度國民中學學區一覽表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[自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.09.02至</w:t>
      </w:r>
      <w:r w:rsidR="007E7C16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10</w:t>
      </w:r>
      <w:r w:rsidR="00B87212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2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</w:rPr>
        <w:t>.09.01出生兒童]</w:t>
      </w:r>
    </w:p>
    <w:p w14:paraId="3230AFD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◎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表自由學區</w:t>
      </w:r>
    </w:p>
    <w:tbl>
      <w:tblPr>
        <w:tblW w:w="5053" w:type="pct"/>
        <w:tblCellSpacing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38"/>
        <w:gridCol w:w="6292"/>
        <w:gridCol w:w="1444"/>
      </w:tblGrid>
      <w:tr w:rsidR="003555A6" w:rsidRPr="003555A6" w14:paraId="5BA26F24" w14:textId="77777777" w:rsidTr="00282BE4">
        <w:trPr>
          <w:tblHeader/>
          <w:tblCellSpacing w:w="0" w:type="dxa"/>
        </w:trPr>
        <w:tc>
          <w:tcPr>
            <w:tcW w:w="54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D7962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行政區</w:t>
            </w:r>
          </w:p>
        </w:tc>
        <w:tc>
          <w:tcPr>
            <w:tcW w:w="698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A7A9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學校名稱</w:t>
            </w:r>
          </w:p>
        </w:tc>
        <w:tc>
          <w:tcPr>
            <w:tcW w:w="305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1636E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學區</w:t>
            </w:r>
          </w:p>
        </w:tc>
        <w:tc>
          <w:tcPr>
            <w:tcW w:w="70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6010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</w:rPr>
              <w:t>聯絡電話</w:t>
            </w:r>
          </w:p>
        </w:tc>
      </w:tr>
      <w:tr w:rsidR="003555A6" w:rsidRPr="003555A6" w14:paraId="35ACBC4F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8E8CC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BA5EF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A12EF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康安，義和，福安，一德，新峰，田心，福仁，月眉，瑞興，永福，中新，美華，一心，興和，復興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1-9、11-1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151A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3882024</w:t>
            </w:r>
          </w:p>
        </w:tc>
      </w:tr>
      <w:tr w:rsidR="003555A6" w:rsidRPr="003555A6" w14:paraId="04E0D741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C0E04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大溪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95C9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仁和國中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10C672" w14:textId="77777777" w:rsidR="00282BE4" w:rsidRPr="003555A6" w:rsidRDefault="00282BE4" w:rsidP="00FC52A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三元，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4鄰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除外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員林，仁和，光明，仁愛，仁文，仁武，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1-17、21-29），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18-20、30-34），瑞源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1-6、18-2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1、9【松樹21之1號】、6鄰【埔頂路二段474巷23號、474巷31號、527號、575巷118號】除外</w:t>
            </w:r>
            <w:r w:rsidR="00FC52A8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="00A950B9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1-3、7-28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99DDD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3906626</w:t>
            </w:r>
          </w:p>
        </w:tc>
      </w:tr>
      <w:tr w:rsidR="003555A6" w:rsidRPr="003555A6" w14:paraId="150974D5" w14:textId="77777777" w:rsidTr="00B9514C">
        <w:trPr>
          <w:tblCellSpacing w:w="0" w:type="dxa"/>
        </w:trPr>
        <w:tc>
          <w:tcPr>
            <w:tcW w:w="54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AE910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FED77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八德國中</w:t>
            </w:r>
          </w:p>
        </w:tc>
        <w:tc>
          <w:tcPr>
            <w:tcW w:w="305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9DD2B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僑愛，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【松樹21之1號】、6【埔頂路二段474巷23號、474巷31號、527號、575巷118號】），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仁美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【松樹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號】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南興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仁義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18-20、30-34）</w:t>
            </w:r>
          </w:p>
        </w:tc>
        <w:tc>
          <w:tcPr>
            <w:tcW w:w="70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A99D6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3685322</w:t>
            </w:r>
          </w:p>
        </w:tc>
      </w:tr>
      <w:tr w:rsidR="003555A6" w:rsidRPr="003555A6" w14:paraId="5A6E1B48" w14:textId="77777777" w:rsidTr="00B9514C">
        <w:trPr>
          <w:tblCellSpacing w:w="0" w:type="dxa"/>
        </w:trPr>
        <w:tc>
          <w:tcPr>
            <w:tcW w:w="54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D3C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龍潭</w:t>
            </w:r>
            <w:r w:rsidRPr="003555A6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區</w:t>
            </w:r>
          </w:p>
        </w:tc>
        <w:tc>
          <w:tcPr>
            <w:tcW w:w="698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FDF0B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石門國中</w:t>
            </w:r>
          </w:p>
        </w:tc>
        <w:tc>
          <w:tcPr>
            <w:tcW w:w="305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7593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瑞源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7-17），復興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10）</w:t>
            </w:r>
          </w:p>
        </w:tc>
        <w:tc>
          <w:tcPr>
            <w:tcW w:w="70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F6858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</w:rPr>
              <w:t>4713610</w:t>
            </w:r>
          </w:p>
        </w:tc>
      </w:tr>
    </w:tbl>
    <w:p w14:paraId="4D1987A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</w:rPr>
        <w:t>備註：</w:t>
      </w:r>
    </w:p>
    <w:p w14:paraId="6776CE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仁義里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18-20、30-34）為仁和、八德國中自由學區。</w:t>
      </w:r>
    </w:p>
    <w:p w14:paraId="53E143E9" w14:textId="77777777" w:rsidR="00282BE4" w:rsidRPr="003555A6" w:rsidRDefault="00282BE4" w:rsidP="00282BE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仁善里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1、9【松樹21之1號】、6【埔頂路二段474巷23號、474巷31號、527號、575巷118號】）為仁和、八德國中自由學區。</w:t>
      </w:r>
    </w:p>
    <w:p w14:paraId="03F72A8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</w:rPr>
        <w:t>仁美里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（</w:t>
      </w:r>
      <w:r w:rsidRPr="003555A6">
        <w:rPr>
          <w:rFonts w:ascii="標楷體" w:eastAsia="標楷體" w:hAnsi="標楷體" w:hint="eastAsia"/>
          <w:color w:val="000000" w:themeColor="text1"/>
        </w:rPr>
        <w:t>4【松樹30號】</w:t>
      </w:r>
      <w:r w:rsidR="00765ADC" w:rsidRPr="003555A6">
        <w:rPr>
          <w:rFonts w:ascii="標楷體" w:eastAsia="標楷體" w:hAnsi="標楷體" w:hint="eastAsia"/>
          <w:color w:val="000000" w:themeColor="text1"/>
        </w:rPr>
        <w:t>）</w:t>
      </w:r>
      <w:r w:rsidRPr="003555A6">
        <w:rPr>
          <w:rFonts w:ascii="標楷體" w:eastAsia="標楷體" w:hAnsi="標楷體" w:hint="eastAsia"/>
          <w:color w:val="000000" w:themeColor="text1"/>
        </w:rPr>
        <w:t>為仁和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</w:rPr>
        <w:t>、八德國中自由學區。</w:t>
      </w:r>
    </w:p>
    <w:p w14:paraId="3C27FBB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南興里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4-6）為仁和、八德國中自由學區。</w:t>
      </w:r>
    </w:p>
    <w:p w14:paraId="64F0D14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僑愛里全部為仁和、八德國中自由學區。</w:t>
      </w:r>
    </w:p>
    <w:p w14:paraId="05989DC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瑞源里</w:t>
      </w:r>
      <w:r w:rsidR="00765ADC" w:rsidRPr="003555A6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</w:rPr>
        <w:t>7-17）為仁和、石門國中自由學區。</w:t>
      </w:r>
    </w:p>
    <w:p w14:paraId="4AE9BC1A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03E1FF00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</w:rPr>
      </w:pPr>
    </w:p>
    <w:p w14:paraId="1000566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77FF781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1EB01AC6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4FFEBC7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90526EE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5B3590B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2C6BDA02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40973E7E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color w:val="000000" w:themeColor="text1"/>
        </w:rPr>
      </w:pPr>
    </w:p>
    <w:p w14:paraId="0545315B" w14:textId="77777777" w:rsidR="00282BE4" w:rsidRPr="003555A6" w:rsidRDefault="00282BE4">
      <w:pPr>
        <w:widowControl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/>
          <w:color w:val="000000" w:themeColor="text1"/>
        </w:rPr>
        <w:br w:type="page"/>
      </w:r>
    </w:p>
    <w:p w14:paraId="4A8331C5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蘆竹區1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B8721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兒童]</w:t>
      </w:r>
    </w:p>
    <w:p w14:paraId="261937DF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1365"/>
        <w:gridCol w:w="6288"/>
        <w:gridCol w:w="1404"/>
      </w:tblGrid>
      <w:tr w:rsidR="003555A6" w:rsidRPr="003555A6" w14:paraId="7B146DF8" w14:textId="77777777" w:rsidTr="00B9514C">
        <w:trPr>
          <w:tblHeader/>
        </w:trPr>
        <w:tc>
          <w:tcPr>
            <w:tcW w:w="11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12FA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0E7BC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0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048A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01F0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0C2BCB9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CBB60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343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0A88A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28CC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3602448</w:t>
            </w:r>
          </w:p>
        </w:tc>
      </w:tr>
      <w:tr w:rsidR="003555A6" w:rsidRPr="003555A6" w14:paraId="27C0BC8B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DD27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F258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8046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新莊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15B4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3231264</w:t>
            </w:r>
          </w:p>
        </w:tc>
      </w:tr>
      <w:tr w:rsidR="003555A6" w:rsidRPr="003555A6" w14:paraId="7EF5897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0DF1B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FEF5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806F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上竹，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富竹，大竹，中興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，上興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5-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12、14</w:t>
            </w:r>
            <w:r w:rsidR="00765ADC"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上興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2-4</w:t>
            </w:r>
            <w:r w:rsidR="00765ADC"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A047F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3232917</w:t>
            </w:r>
          </w:p>
        </w:tc>
      </w:tr>
      <w:tr w:rsidR="003555A6" w:rsidRPr="003555A6" w14:paraId="19561634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A7D06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F208F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大華國小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4E722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宏竹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7EF3A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3232664</w:t>
            </w:r>
          </w:p>
        </w:tc>
      </w:tr>
      <w:tr w:rsidR="003555A6" w:rsidRPr="003555A6" w14:paraId="1F37A0F9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9E75C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8FF3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203324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蘆竹，長興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富竹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AD8797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3221731</w:t>
            </w:r>
          </w:p>
        </w:tc>
      </w:tr>
      <w:tr w:rsidR="003555A6" w:rsidRPr="003555A6" w14:paraId="0C5494BE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272043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0D7FD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EDF1E3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羊稠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長壽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吉祥，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654D5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3115578</w:t>
            </w:r>
          </w:p>
        </w:tc>
      </w:tr>
      <w:tr w:rsidR="003555A6" w:rsidRPr="003555A6" w14:paraId="3B03A515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DAEED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09F30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公埔國小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5BCC7C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</w:t>
            </w:r>
            <w:r w:rsidR="00B8721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、10、13-14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營盤，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營福，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909A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3243852</w:t>
            </w:r>
          </w:p>
        </w:tc>
      </w:tr>
      <w:tr w:rsidR="003555A6" w:rsidRPr="003555A6" w14:paraId="4F73F075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E0DB91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54015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頂社國小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C48B9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A2C458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3241182</w:t>
            </w:r>
          </w:p>
        </w:tc>
      </w:tr>
      <w:tr w:rsidR="003555A6" w:rsidRPr="003555A6" w14:paraId="3480A6F1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DC9CF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7F3948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C52871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外社，坑子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1），山鼻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AD541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3241874</w:t>
            </w:r>
          </w:p>
        </w:tc>
      </w:tr>
      <w:tr w:rsidR="003555A6" w:rsidRPr="003555A6" w14:paraId="1169752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912D3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7F68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E341B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="00512A62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5C850F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3241884</w:t>
            </w:r>
          </w:p>
        </w:tc>
      </w:tr>
      <w:tr w:rsidR="003555A6" w:rsidRPr="003555A6" w14:paraId="703998F2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C037C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A299D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海湖國小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97D8C7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坑口，海湖，濱海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81D79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3542181</w:t>
            </w:r>
          </w:p>
        </w:tc>
      </w:tr>
      <w:tr w:rsidR="003555A6" w:rsidRPr="003555A6" w14:paraId="3BA89560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D5FD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43AD7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962F57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錦興，錦中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11-22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14、16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6-13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興榮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FAF6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2723067</w:t>
            </w:r>
          </w:p>
        </w:tc>
      </w:tr>
      <w:tr w:rsidR="003555A6" w:rsidRPr="003555A6" w14:paraId="076ED85C" w14:textId="77777777" w:rsidTr="00B9514C">
        <w:tc>
          <w:tcPr>
            <w:tcW w:w="11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775BFD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10EA2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光明國小</w:t>
            </w:r>
          </w:p>
        </w:tc>
        <w:tc>
          <w:tcPr>
            <w:tcW w:w="630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F2B912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南榮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1-10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，福興，蘆興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，福昌，南興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1-13、17、15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1-5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2D3A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3127066</w:t>
            </w:r>
          </w:p>
        </w:tc>
      </w:tr>
      <w:tr w:rsidR="003555A6" w:rsidRPr="003555A6" w14:paraId="2D92E068" w14:textId="77777777" w:rsidTr="00B9514C">
        <w:tc>
          <w:tcPr>
            <w:tcW w:w="11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6EEC5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6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E3B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龍安國小</w:t>
            </w:r>
          </w:p>
        </w:tc>
        <w:tc>
          <w:tcPr>
            <w:tcW w:w="630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FF7B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0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41FC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3922797</w:t>
            </w:r>
          </w:p>
        </w:tc>
      </w:tr>
      <w:tr w:rsidR="003555A6" w:rsidRPr="003555A6" w14:paraId="76D64226" w14:textId="77777777" w:rsidTr="00B9514C">
        <w:tc>
          <w:tcPr>
            <w:tcW w:w="1119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B7CA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龜山區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E720F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南美國小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4E8A6E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瓦窯，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五福，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福祿，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中山</w:t>
            </w: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58D452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3126250</w:t>
            </w:r>
          </w:p>
        </w:tc>
      </w:tr>
    </w:tbl>
    <w:p w14:paraId="14B4AF75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72BBD486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），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14-19）為新興、龍安國小自由學區。</w:t>
      </w:r>
    </w:p>
    <w:p w14:paraId="2AD4FB49" w14:textId="77777777" w:rsidR="00282BE4" w:rsidRPr="003555A6" w:rsidRDefault="002367DC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長興里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5-18）為蘆竹、錦興國小自由學區。</w:t>
      </w:r>
    </w:p>
    <w:p w14:paraId="47B8FADB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color w:val="000000" w:themeColor="text1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山鼻里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-</w:t>
      </w:r>
      <w:r w:rsidR="00512A62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為公埔、山腳國小自由學區。</w:t>
      </w:r>
    </w:p>
    <w:p w14:paraId="1E7C8D82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9-14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為新興、大竹國小自由學區。</w:t>
      </w:r>
    </w:p>
    <w:p w14:paraId="2B4D87EC" w14:textId="77777777" w:rsidR="002367DC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上興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（</w:t>
      </w:r>
      <w:r w:rsidR="00282BE4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2-4</w:t>
      </w:r>
      <w:r w:rsidR="00765ADC"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新興、大竹國小自由學區。</w:t>
      </w:r>
    </w:p>
    <w:p w14:paraId="58643E74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Wingdings" w:hint="eastAsia"/>
          <w:color w:val="000000" w:themeColor="text1"/>
          <w:kern w:val="0"/>
          <w:szCs w:val="24"/>
        </w:rPr>
        <w:t>富竹里</w:t>
      </w:r>
      <w:r w:rsidR="00282BE4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為蘆竹</w:t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、大竹國小自由學區。</w:t>
      </w:r>
    </w:p>
    <w:p w14:paraId="18BCBA31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營盤里、營福里全部為南崁、公埔國小自由學區。</w:t>
      </w:r>
    </w:p>
    <w:p w14:paraId="1B3F994F" w14:textId="77777777" w:rsidR="00282BE4" w:rsidRPr="003555A6" w:rsidRDefault="002367DC" w:rsidP="002367DC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="00282BE4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五福里、福祿里、瓦窯里、中山里全部為南美、公埔國小自由學區。</w:t>
      </w:r>
    </w:p>
    <w:p w14:paraId="71E92551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蘆竹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849886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8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8"/>
        <w:gridCol w:w="1418"/>
        <w:gridCol w:w="6289"/>
        <w:gridCol w:w="1438"/>
      </w:tblGrid>
      <w:tr w:rsidR="003555A6" w:rsidRPr="003555A6" w14:paraId="2FF2304F" w14:textId="77777777" w:rsidTr="00B9514C">
        <w:trPr>
          <w:tblHeader/>
        </w:trPr>
        <w:tc>
          <w:tcPr>
            <w:tcW w:w="119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32B3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9EB0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9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D6D9B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1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36A4BFE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A12D1C2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402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BF325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8BC4B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南崁，五福，福祿，中山，營福，長壽，吉祥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內厝，瓦窯，營盤，羊稠，錦中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22、24、26、28-29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1、2、13-14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062DA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35255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</w:p>
        </w:tc>
      </w:tr>
      <w:tr w:rsidR="003555A6" w:rsidRPr="003555A6" w14:paraId="0D1E5CA7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05FB1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7F2FE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5E46E7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大竹，富竹，上竹，宏竹，新莊，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7-19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4-7、9-11、23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，中興，上興，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D2E16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26326F1B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52E89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71CA0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山腳國中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24AE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坑子，外社，山腳，坑口，海湖，濱海，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1-2、13-14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，山鼻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3-12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內厝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05F9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3241995</w:t>
            </w:r>
          </w:p>
        </w:tc>
      </w:tr>
      <w:tr w:rsidR="003555A6" w:rsidRPr="003555A6" w14:paraId="08FCD5E0" w14:textId="77777777" w:rsidTr="00B9514C">
        <w:tc>
          <w:tcPr>
            <w:tcW w:w="119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DD20A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3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3B335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光明國中</w:t>
            </w:r>
          </w:p>
        </w:tc>
        <w:tc>
          <w:tcPr>
            <w:tcW w:w="619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2E3858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1-6、8、10、12、14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，◎錦中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7、9、11、13、15-21、23、25、27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，長興，蘆竹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8、12-21、24-26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，南興，錦興，南榮，◎蘆竹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1-3、22），福昌，順興，福興，正興，蘆興，興榮</w:t>
            </w:r>
          </w:p>
        </w:tc>
        <w:tc>
          <w:tcPr>
            <w:tcW w:w="141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3485C6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3114355</w:t>
            </w:r>
          </w:p>
        </w:tc>
      </w:tr>
      <w:tr w:rsidR="003555A6" w:rsidRPr="003555A6" w14:paraId="77425281" w14:textId="77777777" w:rsidTr="00B9514C">
        <w:tc>
          <w:tcPr>
            <w:tcW w:w="119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596CA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桃園區</w:t>
            </w:r>
          </w:p>
        </w:tc>
        <w:tc>
          <w:tcPr>
            <w:tcW w:w="13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96A7DC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中興國中</w:t>
            </w:r>
          </w:p>
        </w:tc>
        <w:tc>
          <w:tcPr>
            <w:tcW w:w="619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B29304" w14:textId="77777777" w:rsidR="00282BE4" w:rsidRPr="003555A6" w:rsidRDefault="00282BE4" w:rsidP="00B9514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1-6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中福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13-19）</w:t>
            </w:r>
          </w:p>
        </w:tc>
        <w:tc>
          <w:tcPr>
            <w:tcW w:w="141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BED01B" w14:textId="77777777" w:rsidR="00282BE4" w:rsidRPr="003555A6" w:rsidRDefault="00282BE4" w:rsidP="00B9514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3694315</w:t>
            </w:r>
          </w:p>
        </w:tc>
      </w:tr>
    </w:tbl>
    <w:p w14:paraId="46640F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備註：</w:t>
      </w:r>
    </w:p>
    <w:p w14:paraId="07B87B9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內厝里全部、山鼻里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1-2、13、14）為南崁國中、山腳國中自由學區。</w:t>
      </w:r>
    </w:p>
    <w:p w14:paraId="4B69289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蘆竹里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1-3、22）為光明國中、南崁國中、山腳國中自由學區。</w:t>
      </w:r>
    </w:p>
    <w:p w14:paraId="1C47FF0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1-6）為大竹國中、中興國中自由學區。</w:t>
      </w:r>
    </w:p>
    <w:p w14:paraId="111084C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錦中里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7、9、11、13、15-21、23、25、27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為南崁國中、光明國中自由學區。</w:t>
      </w:r>
    </w:p>
    <w:p w14:paraId="41C2346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中福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13-19）為大竹國中、中興國中自由學區。</w:t>
      </w:r>
    </w:p>
    <w:p w14:paraId="526083F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B492C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7068B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86CF3D7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6D35904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大園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學年度國民小學學區一覽表[10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.09.01出生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兒童]</w:t>
      </w:r>
    </w:p>
    <w:p w14:paraId="250AED75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7" w:type="pct"/>
        <w:tblInd w:w="-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4"/>
        <w:gridCol w:w="1379"/>
        <w:gridCol w:w="6270"/>
        <w:gridCol w:w="1507"/>
      </w:tblGrid>
      <w:tr w:rsidR="003555A6" w:rsidRPr="003555A6" w14:paraId="0E2DCF47" w14:textId="77777777" w:rsidTr="00B409C5">
        <w:trPr>
          <w:tblHeader/>
        </w:trPr>
        <w:tc>
          <w:tcPr>
            <w:tcW w:w="11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4476D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90386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7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D08B8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0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685983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623A246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7580F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E1DAC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92C39C" w14:textId="77777777" w:rsidR="00282BE4" w:rsidRPr="003555A6" w:rsidRDefault="00282BE4" w:rsidP="00B409C5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  <w:r w:rsidRPr="003555A6">
              <w:rPr>
                <w:rFonts w:hAnsi="標楷體"/>
                <w:color w:val="000000" w:themeColor="text1"/>
              </w:rPr>
              <w:t>大園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1-34），田心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1-38），橫峰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1-23），內海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13-15），埔心</w:t>
            </w:r>
            <w:r w:rsidR="00765ADC" w:rsidRPr="003555A6">
              <w:rPr>
                <w:rFonts w:hAnsi="標楷體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17）</w:t>
            </w:r>
            <w:r w:rsidRPr="003555A6">
              <w:rPr>
                <w:rFonts w:hAnsi="標楷體" w:hint="eastAsia"/>
                <w:color w:val="000000" w:themeColor="text1"/>
              </w:rPr>
              <w:t>，◎後厝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1-14</w:t>
            </w:r>
            <w:r w:rsidRPr="003555A6">
              <w:rPr>
                <w:rFonts w:hAnsi="標楷體" w:hint="eastAsia"/>
                <w:color w:val="000000" w:themeColor="text1"/>
              </w:rPr>
              <w:t>），◎圳頭</w:t>
            </w:r>
            <w:r w:rsidR="00765ADC" w:rsidRPr="003555A6">
              <w:rPr>
                <w:rFonts w:hAnsi="標楷體" w:hint="eastAsia"/>
                <w:color w:val="000000" w:themeColor="text1"/>
              </w:rPr>
              <w:t>（</w:t>
            </w:r>
            <w:r w:rsidRPr="003555A6">
              <w:rPr>
                <w:rFonts w:hAnsi="標楷體"/>
                <w:color w:val="000000" w:themeColor="text1"/>
              </w:rPr>
              <w:t>1-16</w:t>
            </w:r>
            <w:r w:rsidRPr="003555A6">
              <w:rPr>
                <w:rFonts w:hAnsi="標楷體" w:hint="eastAsia"/>
                <w:color w:val="000000" w:themeColor="text1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66F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3862030</w:t>
            </w:r>
          </w:p>
        </w:tc>
      </w:tr>
      <w:tr w:rsidR="003555A6" w:rsidRPr="003555A6" w14:paraId="2CE6EDE1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153A7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97185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280D9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2-23），和平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9EB08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3862174</w:t>
            </w:r>
          </w:p>
        </w:tc>
      </w:tr>
      <w:tr w:rsidR="003555A6" w:rsidRPr="003555A6" w14:paraId="77CE15D2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0AB7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FF3FE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42B5C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643F3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3812803</w:t>
            </w:r>
          </w:p>
        </w:tc>
      </w:tr>
      <w:tr w:rsidR="003555A6" w:rsidRPr="003555A6" w14:paraId="0109E4D3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281CC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E542D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41A9DC" w14:textId="77777777" w:rsidR="00282BE4" w:rsidRPr="003555A6" w:rsidRDefault="00282BE4" w:rsidP="00DC23F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1-16、18-29），大海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</w:t>
            </w:r>
            <w:r w:rsidR="00DC23F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D1E5E06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3812304</w:t>
            </w:r>
          </w:p>
        </w:tc>
      </w:tr>
      <w:tr w:rsidR="003555A6" w:rsidRPr="003555A6" w14:paraId="7315822E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9C218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039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菓林國小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6CAA12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1-20），菓林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C531D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3835096</w:t>
            </w:r>
          </w:p>
        </w:tc>
      </w:tr>
      <w:tr w:rsidR="003555A6" w:rsidRPr="003555A6" w14:paraId="544984DF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301BB2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A32E3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31CB4D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1-19），海口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1-15），沙崙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703BD9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-19），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512D7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3835079</w:t>
            </w:r>
          </w:p>
        </w:tc>
      </w:tr>
      <w:tr w:rsidR="003555A6" w:rsidRPr="003555A6" w14:paraId="1E9B047E" w14:textId="77777777" w:rsidTr="00B409C5"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7B2EA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9E67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AE0E8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1-14），◎圳頭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1-16）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230C4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3862844</w:t>
            </w:r>
          </w:p>
        </w:tc>
      </w:tr>
      <w:tr w:rsidR="003555A6" w:rsidRPr="003555A6" w14:paraId="3D23E677" w14:textId="77777777" w:rsidTr="00B409C5">
        <w:tc>
          <w:tcPr>
            <w:tcW w:w="11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08238D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3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48A08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潮音國小</w:t>
            </w:r>
          </w:p>
        </w:tc>
        <w:tc>
          <w:tcPr>
            <w:tcW w:w="627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433FBF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1-20），溪海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，◎後厝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），◎圳頭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1-16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F1610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3862834</w:t>
            </w:r>
          </w:p>
        </w:tc>
      </w:tr>
      <w:tr w:rsidR="003555A6" w:rsidRPr="003555A6" w14:paraId="10E7E289" w14:textId="77777777" w:rsidTr="00B409C5">
        <w:trPr>
          <w:trHeight w:val="25"/>
        </w:trPr>
        <w:tc>
          <w:tcPr>
            <w:tcW w:w="11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4D419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FD9257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青埔國小</w:t>
            </w:r>
          </w:p>
        </w:tc>
        <w:tc>
          <w:tcPr>
            <w:tcW w:w="627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7E9B72" w14:textId="77777777" w:rsidR="00282BE4" w:rsidRPr="003555A6" w:rsidRDefault="0001199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7-1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49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4531626</w:t>
            </w:r>
          </w:p>
        </w:tc>
      </w:tr>
      <w:tr w:rsidR="003555A6" w:rsidRPr="003555A6" w14:paraId="17E1C2FE" w14:textId="77777777" w:rsidTr="00B409C5">
        <w:tc>
          <w:tcPr>
            <w:tcW w:w="1154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AEA65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379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D33A84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青園國小</w:t>
            </w:r>
          </w:p>
        </w:tc>
        <w:tc>
          <w:tcPr>
            <w:tcW w:w="6270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B454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青山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-6）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，青</w:t>
            </w:r>
            <w:r w:rsidR="00264A0F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峰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01199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507" w:type="dxa"/>
            <w:shd w:val="clear" w:color="auto" w:fill="F2F2F2" w:themeFill="background1" w:themeFillShade="F2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D389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2871741</w:t>
            </w:r>
          </w:p>
        </w:tc>
      </w:tr>
    </w:tbl>
    <w:p w14:paraId="4B02499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31CDEBFD" w14:textId="77777777" w:rsidR="00282BE4" w:rsidRPr="003555A6" w:rsidRDefault="00282BE4" w:rsidP="00282BE4">
      <w:pPr>
        <w:autoSpaceDE w:val="0"/>
        <w:autoSpaceDN w:val="0"/>
        <w:adjustRightInd w:val="0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Wingdings" w:hAnsi="Wingdings" w:cs="Wingdings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後厝里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1-14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43E32359" w14:textId="77777777" w:rsidR="00011994" w:rsidRPr="003555A6" w:rsidRDefault="00282BE4" w:rsidP="00011994">
      <w:pPr>
        <w:spacing w:line="360" w:lineRule="exact"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/>
          <w:color w:val="000000" w:themeColor="text1"/>
          <w:kern w:val="0"/>
          <w:sz w:val="23"/>
          <w:szCs w:val="23"/>
        </w:rPr>
        <w:t>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圳頭里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（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1-16</w:t>
      </w:r>
      <w:r w:rsidR="00765ADC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）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為大園、溪海、五權、埔心、菓林、竹圍、內海</w:t>
      </w:r>
      <w:r w:rsidR="00A74127"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、潮音</w:t>
      </w: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t>國小自由學區。</w:t>
      </w:r>
    </w:p>
    <w:p w14:paraId="7BCFF062" w14:textId="77777777" w:rsidR="00011994" w:rsidRPr="003555A6" w:rsidRDefault="00011994">
      <w:pPr>
        <w:widowControl/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</w:pPr>
      <w:r w:rsidRPr="003555A6">
        <w:rPr>
          <w:rFonts w:ascii="標楷體" w:eastAsia="標楷體" w:hAnsi="Wingdings" w:cs="標楷體" w:hint="eastAsia"/>
          <w:color w:val="000000" w:themeColor="text1"/>
          <w:kern w:val="0"/>
          <w:sz w:val="23"/>
          <w:szCs w:val="23"/>
        </w:rPr>
        <w:br w:type="page"/>
      </w:r>
    </w:p>
    <w:p w14:paraId="7345E4BF" w14:textId="77777777" w:rsidR="00282BE4" w:rsidRPr="003555A6" w:rsidRDefault="00282BE4" w:rsidP="00011994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lastRenderedPageBreak/>
        <w:t>大園區11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學年度國民中學學區一覽表[自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2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1出生兒童]</w:t>
      </w:r>
    </w:p>
    <w:p w14:paraId="5B656B0C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5" w:type="pct"/>
        <w:tblInd w:w="-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55"/>
        <w:gridCol w:w="1424"/>
        <w:gridCol w:w="6426"/>
        <w:gridCol w:w="1401"/>
      </w:tblGrid>
      <w:tr w:rsidR="003555A6" w:rsidRPr="003555A6" w14:paraId="2BE3E7D5" w14:textId="77777777" w:rsidTr="00B409C5">
        <w:trPr>
          <w:tblHeader/>
        </w:trPr>
        <w:tc>
          <w:tcPr>
            <w:tcW w:w="104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C8885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2381C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33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362853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5B5D6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79E329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1B34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8800B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90365B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大園，田心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1-30、37-38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，橫峰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【自水源路592-900雙號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、656巷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、657巷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、660巷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、701-875單號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含之號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、741巷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、865巷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止共89戶】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，溪海，埔心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23-26、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28），大海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1-2、4-20），南港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1-2、4-13、15-23、29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512A62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82450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3862029</w:t>
            </w:r>
          </w:p>
        </w:tc>
      </w:tr>
      <w:tr w:rsidR="003555A6" w:rsidRPr="003555A6" w14:paraId="6D7579C9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08CFF5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大園區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1ECDC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竹圍國中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CA55F1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三石，菓林，竹圍，海口，沙崙，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後厝，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圳頭，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內海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4FCCE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3835026</w:t>
            </w:r>
          </w:p>
        </w:tc>
      </w:tr>
      <w:tr w:rsidR="003555A6" w:rsidRPr="003555A6" w14:paraId="34E5D1AE" w14:textId="77777777" w:rsidTr="00B409C5"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CDFE1E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F9AB2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青埔國中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E28F6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-8、22、24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田心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31-36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hAnsi="標楷體"/>
                <w:color w:val="000000" w:themeColor="text1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14-16、19鄰，以中正東路為分界，中正東路左側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、青山、橫峰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23【自中山南路二段22巷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、28號、56巷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、水源路902-930雙號、905</w:t>
            </w:r>
            <w:r w:rsidR="00612033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931單號止共41戶、大竹南路1282號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】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，青峰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66700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871886</w:t>
            </w:r>
          </w:p>
        </w:tc>
      </w:tr>
      <w:tr w:rsidR="003555A6" w:rsidRPr="003555A6" w14:paraId="4B3955ED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A9DF11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DF8DBA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大崙國中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54D10D5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和平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88B834F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4982840</w:t>
            </w:r>
          </w:p>
        </w:tc>
      </w:tr>
      <w:tr w:rsidR="003555A6" w:rsidRPr="003555A6" w14:paraId="76B3FFA2" w14:textId="77777777" w:rsidTr="00B409C5">
        <w:trPr>
          <w:trHeight w:val="1008"/>
        </w:trPr>
        <w:tc>
          <w:tcPr>
            <w:tcW w:w="104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A231F9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蘆竹區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64053B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大竹國中</w:t>
            </w:r>
          </w:p>
        </w:tc>
        <w:tc>
          <w:tcPr>
            <w:tcW w:w="633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29984C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1-2、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9-13、17-18、20-21、23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，大海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埔心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6-12、27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、29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五權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14-16、19等4鄰【以中正東路為分界，中正東路右側】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◎埔心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20-22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C4A328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3232764</w:t>
            </w:r>
          </w:p>
        </w:tc>
      </w:tr>
      <w:tr w:rsidR="003555A6" w:rsidRPr="003555A6" w14:paraId="194D7B7F" w14:textId="77777777" w:rsidTr="00B409C5">
        <w:tc>
          <w:tcPr>
            <w:tcW w:w="104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62DC57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ABE46C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草漯國中</w:t>
            </w:r>
          </w:p>
        </w:tc>
        <w:tc>
          <w:tcPr>
            <w:tcW w:w="633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66F5F3" w14:textId="77777777" w:rsidR="00282BE4" w:rsidRPr="003555A6" w:rsidRDefault="00282BE4" w:rsidP="00B409C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南港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3、14、24-28）</w:t>
            </w:r>
          </w:p>
        </w:tc>
        <w:tc>
          <w:tcPr>
            <w:tcW w:w="138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EF648A4" w14:textId="77777777" w:rsidR="00282BE4" w:rsidRPr="003555A6" w:rsidRDefault="00282BE4" w:rsidP="00B409C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4830146</w:t>
            </w:r>
          </w:p>
        </w:tc>
      </w:tr>
    </w:tbl>
    <w:p w14:paraId="4C8768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01B8BEB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後厝里、圳頭里、內海里全部為大園、竹圍國中自由學區。</w:t>
      </w:r>
    </w:p>
    <w:p w14:paraId="277958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、南港里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3、14、24-28）為大園、草漯國中自由學區。</w:t>
      </w:r>
    </w:p>
    <w:p w14:paraId="7546426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szCs w:val="24"/>
        </w:rPr>
        <w:t>埔心里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6-12、27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、29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）為大園、大竹國中自由學區。</w:t>
      </w:r>
    </w:p>
    <w:p w14:paraId="236D8671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和平里全部為大園、大崙國中自由學區。</w:t>
      </w:r>
    </w:p>
    <w:p w14:paraId="3BCB52A0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1" w:name="_Hlk86163594"/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埔心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20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-2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青埔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、大</w:t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竹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國中自由學區。</w:t>
      </w:r>
      <w:bookmarkEnd w:id="1"/>
    </w:p>
    <w:p w14:paraId="022D9919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A5706CF" w14:textId="77777777" w:rsidR="00282BE4" w:rsidRPr="003555A6" w:rsidRDefault="00282BE4" w:rsidP="00282BE4">
      <w:pPr>
        <w:rPr>
          <w:rFonts w:ascii="標楷體" w:eastAsia="標楷體" w:hAnsi="標楷體"/>
          <w:color w:val="000000" w:themeColor="text1"/>
        </w:rPr>
      </w:pPr>
    </w:p>
    <w:p w14:paraId="67AD0BEA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4AF033F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91C6FA9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52F49643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0C356986" w14:textId="77777777" w:rsidR="00282BE4" w:rsidRPr="003555A6" w:rsidRDefault="00282BE4" w:rsidP="00282BE4">
      <w:pPr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81E03B5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32812247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學年度國民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小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學學區一覽表[自10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>.09.01出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生兒童]</w:t>
      </w:r>
    </w:p>
    <w:p w14:paraId="1F0CCA72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380"/>
        <w:gridCol w:w="5797"/>
        <w:gridCol w:w="1848"/>
      </w:tblGrid>
      <w:tr w:rsidR="003555A6" w:rsidRPr="003555A6" w14:paraId="76688E72" w14:textId="77777777" w:rsidTr="00AB0CEA">
        <w:trPr>
          <w:trHeight w:hRule="exact" w:val="511"/>
          <w:jc w:val="center"/>
        </w:trPr>
        <w:tc>
          <w:tcPr>
            <w:tcW w:w="565" w:type="pct"/>
            <w:shd w:val="clear" w:color="auto" w:fill="EDEDED"/>
            <w:vAlign w:val="center"/>
          </w:tcPr>
          <w:p w14:paraId="48BF4A49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行政區</w:t>
            </w:r>
          </w:p>
        </w:tc>
        <w:tc>
          <w:tcPr>
            <w:tcW w:w="678" w:type="pct"/>
            <w:shd w:val="clear" w:color="auto" w:fill="EDEDED"/>
            <w:vAlign w:val="center"/>
          </w:tcPr>
          <w:p w14:paraId="6D91A84F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2849" w:type="pct"/>
            <w:shd w:val="clear" w:color="auto" w:fill="EDEDED"/>
            <w:vAlign w:val="center"/>
          </w:tcPr>
          <w:p w14:paraId="07F2DE15" w14:textId="77777777" w:rsidR="00282BE4" w:rsidRPr="003555A6" w:rsidRDefault="00282BE4" w:rsidP="008A3DFB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pacing w:val="-7"/>
                <w:szCs w:val="24"/>
              </w:rPr>
              <w:t>學區</w:t>
            </w:r>
          </w:p>
        </w:tc>
        <w:tc>
          <w:tcPr>
            <w:tcW w:w="908" w:type="pct"/>
            <w:shd w:val="clear" w:color="auto" w:fill="EDEDED"/>
            <w:vAlign w:val="center"/>
          </w:tcPr>
          <w:p w14:paraId="0B3E7704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  <w:t>聯絡電話</w:t>
            </w:r>
          </w:p>
        </w:tc>
      </w:tr>
      <w:tr w:rsidR="003555A6" w:rsidRPr="003555A6" w14:paraId="2FC5A168" w14:textId="77777777" w:rsidTr="00AB0CEA">
        <w:trPr>
          <w:trHeight w:hRule="exact" w:val="1256"/>
          <w:jc w:val="center"/>
        </w:trPr>
        <w:tc>
          <w:tcPr>
            <w:tcW w:w="565" w:type="pct"/>
            <w:vAlign w:val="center"/>
          </w:tcPr>
          <w:p w14:paraId="242D9B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04C1F94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085F4C3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10-14、19-20、23、27、30），大同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4-21、26-29、31-34），新路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13-38、40-42</w:t>
            </w:r>
            <w:r w:rsidR="00612033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  <w:r w:rsidR="00612033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，福源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1-6），新興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15-20）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Verdana" w:hint="eastAsi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E0BA4F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71</w:t>
            </w:r>
          </w:p>
        </w:tc>
      </w:tr>
      <w:tr w:rsidR="003555A6" w:rsidRPr="003555A6" w14:paraId="68AA1AEF" w14:textId="77777777" w:rsidTr="00AB0CEA">
        <w:trPr>
          <w:trHeight w:hRule="exact" w:val="85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BCDD34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22FCD2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新路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6EDDE9AB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2"/>
              <w:jc w:val="both"/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1-9、26、38-39），陸光，新路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1-12、39），中興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1-3、32），精忠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1-28）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25A2E2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32038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90</w:t>
            </w:r>
          </w:p>
        </w:tc>
      </w:tr>
      <w:tr w:rsidR="003555A6" w:rsidRPr="003555A6" w14:paraId="37D6D370" w14:textId="77777777" w:rsidTr="00AB0CEA">
        <w:trPr>
          <w:trHeight w:hRule="exact" w:val="845"/>
          <w:jc w:val="center"/>
        </w:trPr>
        <w:tc>
          <w:tcPr>
            <w:tcW w:w="565" w:type="pct"/>
            <w:vAlign w:val="center"/>
          </w:tcPr>
          <w:p w14:paraId="60D8319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0F2735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自強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03FF7D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大同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1-3、22-25、30），龜山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15-18、21-22、24-25、28-29、31-37），嶺頂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6-16、17【茶專路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114037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35907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58</w:t>
            </w:r>
          </w:p>
        </w:tc>
      </w:tr>
      <w:tr w:rsidR="003555A6" w:rsidRPr="003555A6" w14:paraId="72031C52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477A4149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38275FF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楓樹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99872E5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7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精忠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11-15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19-25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楓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），楓福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87CACE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32061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66</w:t>
            </w:r>
          </w:p>
        </w:tc>
      </w:tr>
      <w:tr w:rsidR="003555A6" w:rsidRPr="003555A6" w14:paraId="135DF131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7C626B46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66BA5570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山頂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156C9104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33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28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），中興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31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01040C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32072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44</w:t>
            </w:r>
          </w:p>
        </w:tc>
      </w:tr>
      <w:tr w:rsidR="003555A6" w:rsidRPr="003555A6" w14:paraId="7C33DDF9" w14:textId="77777777" w:rsidTr="00AB0CEA">
        <w:trPr>
          <w:trHeight w:hRule="exact" w:val="811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5FAA9B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C4E7AD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79CB244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山頂，新興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3-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），山福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3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幸福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◎新興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1-2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13C2A6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31940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72</w:t>
            </w:r>
          </w:p>
        </w:tc>
      </w:tr>
      <w:tr w:rsidR="003555A6" w:rsidRPr="003555A6" w14:paraId="3F638AEF" w14:textId="77777777" w:rsidTr="00AB0CEA">
        <w:trPr>
          <w:trHeight w:hRule="exact" w:val="508"/>
          <w:jc w:val="center"/>
        </w:trPr>
        <w:tc>
          <w:tcPr>
            <w:tcW w:w="565" w:type="pct"/>
            <w:vAlign w:val="center"/>
          </w:tcPr>
          <w:p w14:paraId="6CD7A5D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803508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福源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2350FE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兔坑，福源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68AFE7FC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32972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76</w:t>
            </w:r>
          </w:p>
        </w:tc>
      </w:tr>
      <w:tr w:rsidR="003555A6" w:rsidRPr="003555A6" w14:paraId="188E8F38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68D5CB3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6CE2C9E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壽山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367E46D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新嶺，嶺頂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【茶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路除外】、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18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53B31738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32917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82</w:t>
            </w:r>
          </w:p>
        </w:tc>
      </w:tr>
      <w:tr w:rsidR="003555A6" w:rsidRPr="003555A6" w14:paraId="41AF871C" w14:textId="77777777" w:rsidTr="00AB0CEA">
        <w:trPr>
          <w:trHeight w:hRule="exact" w:val="506"/>
          <w:jc w:val="center"/>
        </w:trPr>
        <w:tc>
          <w:tcPr>
            <w:tcW w:w="565" w:type="pct"/>
            <w:vAlign w:val="center"/>
          </w:tcPr>
          <w:p w14:paraId="301922F3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4F5E8251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龍壽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77BA468C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6"/>
                <w:szCs w:val="24"/>
              </w:rPr>
              <w:t>龍壽</w:t>
            </w:r>
          </w:p>
        </w:tc>
        <w:tc>
          <w:tcPr>
            <w:tcW w:w="908" w:type="pct"/>
            <w:vAlign w:val="center"/>
          </w:tcPr>
          <w:p w14:paraId="403162FE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32965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54</w:t>
            </w:r>
          </w:p>
        </w:tc>
      </w:tr>
      <w:tr w:rsidR="003555A6" w:rsidRPr="003555A6" w14:paraId="0A8F041D" w14:textId="77777777" w:rsidTr="00AB0CEA">
        <w:trPr>
          <w:trHeight w:hRule="exact" w:val="50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5DF19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AD03C4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大埔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01A5004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舊路，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32087C22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32983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29</w:t>
            </w:r>
          </w:p>
        </w:tc>
      </w:tr>
      <w:tr w:rsidR="003555A6" w:rsidRPr="003555A6" w14:paraId="2DB87D0E" w14:textId="77777777" w:rsidTr="00AB0CEA">
        <w:trPr>
          <w:trHeight w:hRule="exact" w:val="518"/>
          <w:jc w:val="center"/>
        </w:trPr>
        <w:tc>
          <w:tcPr>
            <w:tcW w:w="565" w:type="pct"/>
            <w:vAlign w:val="center"/>
          </w:tcPr>
          <w:p w14:paraId="2B9D90C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56C737D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33B6B8C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大坑，◎南上，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◎南美</w:t>
            </w:r>
          </w:p>
        </w:tc>
        <w:tc>
          <w:tcPr>
            <w:tcW w:w="908" w:type="pct"/>
            <w:vAlign w:val="center"/>
          </w:tcPr>
          <w:p w14:paraId="03DC1905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32524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30</w:t>
            </w:r>
          </w:p>
        </w:tc>
      </w:tr>
      <w:tr w:rsidR="003555A6" w:rsidRPr="003555A6" w14:paraId="77581979" w14:textId="77777777" w:rsidTr="00AB0CEA">
        <w:trPr>
          <w:trHeight w:hRule="exact" w:val="496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19A24A52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0209E32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南美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05C7EA6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南上，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南美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07738F96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31262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50</w:t>
            </w:r>
          </w:p>
        </w:tc>
      </w:tr>
      <w:tr w:rsidR="003555A6" w:rsidRPr="003555A6" w14:paraId="3164D81A" w14:textId="77777777" w:rsidTr="00AB0CEA">
        <w:trPr>
          <w:trHeight w:hRule="exact" w:val="878"/>
          <w:jc w:val="center"/>
        </w:trPr>
        <w:tc>
          <w:tcPr>
            <w:tcW w:w="565" w:type="pct"/>
            <w:vAlign w:val="center"/>
          </w:tcPr>
          <w:p w14:paraId="09D628B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77E42AAC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迴龍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vAlign w:val="center"/>
          </w:tcPr>
          <w:p w14:paraId="07460BEA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龍華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，迴龍</w:t>
            </w:r>
          </w:p>
        </w:tc>
        <w:tc>
          <w:tcPr>
            <w:tcW w:w="908" w:type="pct"/>
            <w:vAlign w:val="center"/>
          </w:tcPr>
          <w:p w14:paraId="2543B43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2928BFD9" w14:textId="77777777" w:rsidTr="00AB0CEA">
        <w:trPr>
          <w:trHeight w:hRule="exact" w:val="839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04C3338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4F9D03A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樂善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55A22BA8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6-7、10-29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pacing w:val="-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pacing w:val="-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971ADE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32810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02</w:t>
            </w:r>
          </w:p>
        </w:tc>
      </w:tr>
      <w:tr w:rsidR="003555A6" w:rsidRPr="003555A6" w14:paraId="0138BB8E" w14:textId="77777777" w:rsidTr="00AB0CEA">
        <w:trPr>
          <w:trHeight w:hRule="exact" w:val="857"/>
          <w:jc w:val="center"/>
        </w:trPr>
        <w:tc>
          <w:tcPr>
            <w:tcW w:w="565" w:type="pct"/>
            <w:vAlign w:val="center"/>
          </w:tcPr>
          <w:p w14:paraId="1B54AE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1AAE36A7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大崗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2873773E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7" w:lineRule="auto"/>
              <w:ind w:left="64" w:right="26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大崗，大華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），◎大華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6-7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），◎楓樹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16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70B23F71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32824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  <w:tr w:rsidR="003555A6" w:rsidRPr="003555A6" w14:paraId="47DED9B1" w14:textId="77777777" w:rsidTr="00AB0CEA">
        <w:trPr>
          <w:trHeight w:hRule="exact" w:val="87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787FE078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5CD34A0A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文華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30CC3CF9" w14:textId="77777777" w:rsidR="00282BE4" w:rsidRPr="003555A6" w:rsidRDefault="00282BE4" w:rsidP="00282BE4">
            <w:pPr>
              <w:autoSpaceDE w:val="0"/>
              <w:autoSpaceDN w:val="0"/>
              <w:snapToGrid w:val="0"/>
              <w:spacing w:line="276" w:lineRule="auto"/>
              <w:ind w:left="64" w:right="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5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8-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29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36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2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7"/>
                <w:szCs w:val="24"/>
              </w:rPr>
              <w:t>3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4</w:t>
            </w:r>
            <w:r w:rsidR="0070670F"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6"/>
                <w:szCs w:val="24"/>
              </w:rPr>
              <w:t>6-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8"/>
                <w:szCs w:val="24"/>
              </w:rPr>
              <w:t>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3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264BE00B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327901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5"/>
                <w:szCs w:val="24"/>
              </w:rPr>
              <w:t>5</w:t>
            </w:r>
          </w:p>
        </w:tc>
      </w:tr>
      <w:tr w:rsidR="003555A6" w:rsidRPr="003555A6" w14:paraId="5BC4E7CB" w14:textId="77777777" w:rsidTr="00AB0CEA">
        <w:trPr>
          <w:trHeight w:hRule="exact" w:val="859"/>
          <w:jc w:val="center"/>
        </w:trPr>
        <w:tc>
          <w:tcPr>
            <w:tcW w:w="565" w:type="pct"/>
            <w:vAlign w:val="center"/>
          </w:tcPr>
          <w:p w14:paraId="4B5231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vAlign w:val="center"/>
          </w:tcPr>
          <w:p w14:paraId="2B2F5EDD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文欣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vAlign w:val="center"/>
          </w:tcPr>
          <w:p w14:paraId="53571A2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-33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◎文化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908" w:type="pct"/>
            <w:vAlign w:val="center"/>
          </w:tcPr>
          <w:p w14:paraId="4F932A27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39748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93</w:t>
            </w:r>
          </w:p>
        </w:tc>
      </w:tr>
      <w:tr w:rsidR="003555A6" w:rsidRPr="003555A6" w14:paraId="3822B91B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3F3F3"/>
            <w:vAlign w:val="center"/>
          </w:tcPr>
          <w:p w14:paraId="2BFD377B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3F3F3"/>
            <w:vAlign w:val="center"/>
          </w:tcPr>
          <w:p w14:paraId="2C46304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長庚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3F3F3"/>
            <w:vAlign w:val="center"/>
          </w:tcPr>
          <w:p w14:paraId="1BB67E97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-26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長庚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27</w:t>
            </w:r>
            <w:r w:rsidRPr="003555A6">
              <w:rPr>
                <w:rFonts w:ascii="標楷體" w:eastAsia="標楷體" w:hAnsi="標楷體" w:cs="Verdana" w:hint="eastAsia"/>
                <w:color w:val="000000" w:themeColor="text1"/>
                <w:szCs w:val="24"/>
              </w:rPr>
              <w:t>-30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3F3F3"/>
            <w:vAlign w:val="center"/>
          </w:tcPr>
          <w:p w14:paraId="4323312F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31826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43</w:t>
            </w:r>
          </w:p>
        </w:tc>
      </w:tr>
      <w:tr w:rsidR="003555A6" w:rsidRPr="003555A6" w14:paraId="4D8799A8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27242344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069B51B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23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625598A2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公西，大湖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◎大華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19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37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8CD782A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32705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01</w:t>
            </w:r>
          </w:p>
        </w:tc>
      </w:tr>
      <w:tr w:rsidR="003555A6" w:rsidRPr="003555A6" w14:paraId="6DF0C266" w14:textId="77777777" w:rsidTr="00AB0CEA">
        <w:trPr>
          <w:trHeight w:hRule="exact" w:val="710"/>
          <w:jc w:val="center"/>
        </w:trPr>
        <w:tc>
          <w:tcPr>
            <w:tcW w:w="565" w:type="pct"/>
            <w:shd w:val="clear" w:color="auto" w:fill="FFFFFF" w:themeFill="background1"/>
            <w:vAlign w:val="center"/>
          </w:tcPr>
          <w:p w14:paraId="661E96EC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lastRenderedPageBreak/>
              <w:t>龜山區</w:t>
            </w:r>
          </w:p>
        </w:tc>
        <w:tc>
          <w:tcPr>
            <w:tcW w:w="678" w:type="pct"/>
            <w:shd w:val="clear" w:color="auto" w:fill="FFFFFF" w:themeFill="background1"/>
            <w:vAlign w:val="center"/>
          </w:tcPr>
          <w:p w14:paraId="3E90D438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文青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國中小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3"/>
                <w:szCs w:val="24"/>
              </w:rPr>
              <w:t>國小部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3"/>
                <w:szCs w:val="24"/>
              </w:rPr>
              <w:t>）</w:t>
            </w:r>
          </w:p>
        </w:tc>
        <w:tc>
          <w:tcPr>
            <w:tcW w:w="2849" w:type="pct"/>
            <w:shd w:val="clear" w:color="auto" w:fill="FFFFFF" w:themeFill="background1"/>
            <w:vAlign w:val="center"/>
          </w:tcPr>
          <w:p w14:paraId="552A452E" w14:textId="77777777" w:rsidR="00282BE4" w:rsidRPr="003555A6" w:rsidRDefault="00282BE4" w:rsidP="00282BE4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樂善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5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◎樂善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1、8、9、30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zCs w:val="24"/>
              </w:rPr>
              <w:t>文青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1ACD193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3594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000</w:t>
            </w:r>
          </w:p>
        </w:tc>
      </w:tr>
      <w:tr w:rsidR="003555A6" w:rsidRPr="003555A6" w14:paraId="39CCE101" w14:textId="77777777" w:rsidTr="00AB0CEA">
        <w:trPr>
          <w:trHeight w:hRule="exact" w:val="528"/>
          <w:jc w:val="center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485EC6A1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76F6E6D3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4"/>
                <w:szCs w:val="24"/>
              </w:rPr>
              <w:t>東門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2"/>
                <w:szCs w:val="24"/>
              </w:rPr>
              <w:t>國小</w:t>
            </w:r>
          </w:p>
        </w:tc>
        <w:tc>
          <w:tcPr>
            <w:tcW w:w="2849" w:type="pct"/>
            <w:shd w:val="clear" w:color="auto" w:fill="D9D9D9" w:themeFill="background1" w:themeFillShade="D9"/>
            <w:vAlign w:val="center"/>
          </w:tcPr>
          <w:p w14:paraId="790232C5" w14:textId="77777777" w:rsidR="00282BE4" w:rsidRPr="003555A6" w:rsidRDefault="00282BE4" w:rsidP="00282BE4">
            <w:pPr>
              <w:autoSpaceDE w:val="0"/>
              <w:autoSpaceDN w:val="0"/>
              <w:snapToGrid w:val="0"/>
              <w:ind w:left="6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◎山德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28-</w:t>
            </w:r>
            <w:r w:rsidRPr="003555A6">
              <w:rPr>
                <w:rFonts w:ascii="標楷體" w:eastAsia="標楷體" w:hAnsi="標楷體" w:cs="Verdana"/>
                <w:color w:val="000000" w:themeColor="text1"/>
                <w:szCs w:val="24"/>
              </w:rPr>
              <w:t>29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6462B529" w14:textId="77777777" w:rsidR="00282BE4" w:rsidRPr="003555A6" w:rsidRDefault="00282BE4" w:rsidP="00AB0CEA">
            <w:pPr>
              <w:snapToGrid w:val="0"/>
              <w:ind w:leftChars="-53" w:left="-12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55A6">
              <w:rPr>
                <w:rFonts w:ascii="標楷體" w:eastAsia="標楷體" w:hAnsi="標楷體" w:cs="Verdana"/>
                <w:color w:val="000000" w:themeColor="text1"/>
                <w:spacing w:val="-2"/>
                <w:szCs w:val="24"/>
              </w:rPr>
              <w:t>33220</w:t>
            </w:r>
            <w:r w:rsidRPr="003555A6">
              <w:rPr>
                <w:rFonts w:ascii="標楷體" w:eastAsia="標楷體" w:hAnsi="標楷體" w:cs="Verdana"/>
                <w:color w:val="000000" w:themeColor="text1"/>
                <w:spacing w:val="-1"/>
                <w:szCs w:val="24"/>
              </w:rPr>
              <w:t>57</w:t>
            </w:r>
          </w:p>
        </w:tc>
      </w:tr>
    </w:tbl>
    <w:p w14:paraId="03E0A78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備註：</w:t>
      </w:r>
    </w:p>
    <w:p w14:paraId="5C888AF0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楓樹里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16-18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）為楓樹、大崗國小自由學區。</w:t>
      </w:r>
    </w:p>
    <w:p w14:paraId="7D46F44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18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為文華、文欣國小自由學區。</w:t>
      </w:r>
    </w:p>
    <w:p w14:paraId="26170305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2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文化里</w:t>
      </w:r>
      <w:r w:rsidR="00765ADC" w:rsidRPr="003555A6">
        <w:rPr>
          <w:rFonts w:ascii="標楷體" w:eastAsia="標楷體" w:hAnsi="標楷體" w:cs="新細明體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）為大埔、文欣國小自由學區。</w:t>
      </w:r>
    </w:p>
    <w:p w14:paraId="5BDB9096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0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南上里、南美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為大坑、南美國小自由學區。</w:t>
      </w:r>
    </w:p>
    <w:p w14:paraId="1146A60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3-4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6-7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為大崗、文華國小自由學區。</w:t>
      </w:r>
    </w:p>
    <w:p w14:paraId="5E5D3F93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大華里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19-20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37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為大湖、大崗、文華國小自由學區。</w:t>
      </w:r>
    </w:p>
    <w:p w14:paraId="3A5CD81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山德</w:t>
      </w:r>
      <w:r w:rsidRPr="003555A6">
        <w:rPr>
          <w:rFonts w:ascii="標楷體" w:eastAsia="標楷體" w:hAnsi="標楷體" w:cs="新細明體"/>
          <w:color w:val="000000" w:themeColor="text1"/>
          <w:spacing w:val="-1"/>
          <w:szCs w:val="24"/>
        </w:rPr>
        <w:t>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28-29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、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34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為山頂、東門國小自由學區。</w:t>
      </w:r>
    </w:p>
    <w:p w14:paraId="16DB0DE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文青里為文青國中小、大埔國小自由學區。</w:t>
      </w:r>
    </w:p>
    <w:p w14:paraId="6CB20494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Wingdings"/>
          <w:color w:val="000000" w:themeColor="text1"/>
          <w:spacing w:val="-121"/>
          <w:szCs w:val="24"/>
        </w:rPr>
        <w:t>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長庚里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（</w:t>
      </w:r>
      <w:r w:rsidRPr="003555A6">
        <w:rPr>
          <w:rFonts w:ascii="標楷體" w:eastAsia="標楷體" w:hAnsi="標楷體" w:cs="Verdana"/>
          <w:color w:val="000000" w:themeColor="text1"/>
          <w:szCs w:val="24"/>
        </w:rPr>
        <w:t>27</w:t>
      </w:r>
      <w:r w:rsidRPr="003555A6">
        <w:rPr>
          <w:rFonts w:ascii="標楷體" w:eastAsia="標楷體" w:hAnsi="標楷體" w:cs="Verdana" w:hint="eastAsia"/>
          <w:color w:val="000000" w:themeColor="text1"/>
          <w:szCs w:val="24"/>
        </w:rPr>
        <w:t>-30</w:t>
      </w:r>
      <w:r w:rsidR="00765ADC" w:rsidRPr="003555A6">
        <w:rPr>
          <w:rFonts w:ascii="標楷體" w:eastAsia="標楷體" w:hAnsi="標楷體" w:cs="Verdana"/>
          <w:color w:val="000000" w:themeColor="text1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szCs w:val="24"/>
        </w:rPr>
        <w:t>為樂善、長庚國小自由學區。</w:t>
      </w:r>
    </w:p>
    <w:p w14:paraId="0466868C" w14:textId="77777777" w:rsidR="00282BE4" w:rsidRPr="003555A6" w:rsidRDefault="00282BE4" w:rsidP="00282BE4">
      <w:pPr>
        <w:pStyle w:val="Default"/>
        <w:rPr>
          <w:rFonts w:hAnsi="標楷體" w:cs="新細明體"/>
          <w:color w:val="000000" w:themeColor="text1"/>
        </w:rPr>
      </w:pPr>
      <w:r w:rsidRPr="003555A6">
        <w:rPr>
          <w:rFonts w:hAnsi="標楷體" w:cs="新細明體"/>
          <w:color w:val="000000" w:themeColor="text1"/>
        </w:rPr>
        <w:sym w:font="Wingdings" w:char="F06C"/>
      </w:r>
      <w:r w:rsidRPr="003555A6">
        <w:rPr>
          <w:rFonts w:hAnsi="標楷體" w:cs="新細明體" w:hint="eastAsia"/>
          <w:color w:val="000000" w:themeColor="text1"/>
        </w:rPr>
        <w:t>樂善</w:t>
      </w:r>
      <w:r w:rsidRPr="003555A6">
        <w:rPr>
          <w:rFonts w:hAnsi="標楷體" w:cs="新細明體"/>
          <w:color w:val="000000" w:themeColor="text1"/>
        </w:rPr>
        <w:t>里</w:t>
      </w:r>
      <w:r w:rsidR="00765ADC" w:rsidRPr="003555A6">
        <w:rPr>
          <w:rFonts w:hAnsi="標楷體" w:cs="新細明體"/>
          <w:color w:val="000000" w:themeColor="text1"/>
        </w:rPr>
        <w:t>（</w:t>
      </w:r>
      <w:r w:rsidRPr="003555A6">
        <w:rPr>
          <w:rFonts w:hAnsi="標楷體" w:cs="新細明體" w:hint="eastAsia"/>
          <w:color w:val="000000" w:themeColor="text1"/>
        </w:rPr>
        <w:t>1、8、9、30</w:t>
      </w:r>
      <w:r w:rsidR="00765ADC" w:rsidRPr="003555A6">
        <w:rPr>
          <w:rFonts w:hAnsi="標楷體" w:cs="新細明體" w:hint="eastAsia"/>
          <w:color w:val="000000" w:themeColor="text1"/>
        </w:rPr>
        <w:t>）</w:t>
      </w:r>
      <w:r w:rsidRPr="003555A6">
        <w:rPr>
          <w:rFonts w:hAnsi="標楷體" w:cs="新細明體"/>
          <w:color w:val="000000" w:themeColor="text1"/>
        </w:rPr>
        <w:t>為樂善、文青國中小自由學區。</w:t>
      </w:r>
    </w:p>
    <w:p w14:paraId="6C44682C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Segoe UI Symbol" w:eastAsia="標楷體" w:hAnsi="Segoe UI Symbol" w:cs="Segoe UI Symbol"/>
          <w:color w:val="000000" w:themeColor="text1"/>
          <w:kern w:val="0"/>
          <w:szCs w:val="24"/>
        </w:rPr>
        <w:t>⚫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新興里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1-2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）為龜山、幸福國小自由學區。</w:t>
      </w:r>
    </w:p>
    <w:p w14:paraId="175D4C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714BE51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A1B9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24F375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40BA39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8F58D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FA4B8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6EE94E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F9339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D3D3B64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11C37C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293CB71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F0903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D9192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A67CC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0CC990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39D5DC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2435B3" w14:textId="77777777" w:rsidR="00282BE4" w:rsidRPr="003555A6" w:rsidRDefault="00282BE4" w:rsidP="00282BE4">
      <w:pPr>
        <w:pageBreakBefore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龜山區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12A62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512A62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32CDEA9" w14:textId="77777777" w:rsidR="00282BE4" w:rsidRPr="003555A6" w:rsidRDefault="00282BE4" w:rsidP="00282BE4">
      <w:pPr>
        <w:widowControl/>
        <w:snapToGrid w:val="0"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15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1523"/>
        <w:gridCol w:w="6042"/>
        <w:gridCol w:w="1726"/>
      </w:tblGrid>
      <w:tr w:rsidR="003555A6" w:rsidRPr="003555A6" w14:paraId="1B278BD9" w14:textId="77777777" w:rsidTr="00AB0CEA">
        <w:trPr>
          <w:tblHeader/>
        </w:trPr>
        <w:tc>
          <w:tcPr>
            <w:tcW w:w="118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66A992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5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C843E60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595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59CEDA" w14:textId="77777777" w:rsidR="00282BE4" w:rsidRPr="003555A6" w:rsidRDefault="00282BE4" w:rsidP="00AB0CE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70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616335" w14:textId="77777777" w:rsidR="00282BE4" w:rsidRPr="003555A6" w:rsidRDefault="00282BE4" w:rsidP="00AB0CEA">
            <w:pPr>
              <w:widowControl/>
              <w:snapToGrid w:val="0"/>
              <w:spacing w:line="360" w:lineRule="exact"/>
              <w:ind w:leftChars="-26" w:left="-62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76CF0CF5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72CC20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1C30E0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大崗國中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38BF34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大崗，大湖，大華，樂善，公西，長庚，文化，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0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◎大坑，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文青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05524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32808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88</w:t>
            </w:r>
          </w:p>
        </w:tc>
      </w:tr>
      <w:tr w:rsidR="003555A6" w:rsidRPr="003555A6" w14:paraId="4BAB2D9B" w14:textId="77777777" w:rsidTr="00AB0CEA"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0310CC4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C3751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迴龍國中小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國中部）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710FC4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龍壽，龍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華，迴龍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768A79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02-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8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2096088</w:t>
            </w:r>
          </w:p>
        </w:tc>
      </w:tr>
      <w:tr w:rsidR="003555A6" w:rsidRPr="003555A6" w14:paraId="4F52BC3C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0171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6BD4FA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D64B5E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龜山，楓樹，精忠，楓福，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嶺頂，新路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1-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新嶺，◎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舊路，◎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），◎兔坑，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陸光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616449A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32056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81</w:t>
            </w:r>
          </w:p>
        </w:tc>
      </w:tr>
      <w:tr w:rsidR="003555A6" w:rsidRPr="003555A6" w14:paraId="504B9A0F" w14:textId="77777777" w:rsidTr="00AB0CEA">
        <w:trPr>
          <w:trHeight w:val="1483"/>
        </w:trPr>
        <w:tc>
          <w:tcPr>
            <w:tcW w:w="118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40C200A" w14:textId="77777777" w:rsidR="00282BE4" w:rsidRPr="003555A6" w:rsidRDefault="00282BE4" w:rsidP="00AB0CEA">
            <w:pPr>
              <w:autoSpaceDE w:val="0"/>
              <w:autoSpaceDN w:val="0"/>
              <w:snapToGrid w:val="0"/>
              <w:ind w:rightChars="7" w:right="17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龜山區</w:t>
            </w:r>
          </w:p>
        </w:tc>
        <w:tc>
          <w:tcPr>
            <w:tcW w:w="15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35FC18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幸福國中</w:t>
            </w:r>
          </w:p>
        </w:tc>
        <w:tc>
          <w:tcPr>
            <w:tcW w:w="595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15041A" w14:textId="77777777" w:rsidR="00282BE4" w:rsidRPr="003555A6" w:rsidRDefault="00282BE4" w:rsidP="00E36788">
            <w:pPr>
              <w:autoSpaceDE w:val="0"/>
              <w:autoSpaceDN w:val="0"/>
              <w:snapToGrid w:val="0"/>
              <w:spacing w:line="274" w:lineRule="auto"/>
              <w:ind w:left="55" w:right="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幸福，山福，山頂，新路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38、40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42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兔坑，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福源，新興，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大同，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新嶺，◎陸光，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32），中興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27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-31），山德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-8、9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31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33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34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、12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4B3C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32989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92</w:t>
            </w:r>
          </w:p>
        </w:tc>
      </w:tr>
      <w:tr w:rsidR="003555A6" w:rsidRPr="003555A6" w14:paraId="0F887636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621B65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桃園區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C1EBBF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青溪國中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77DFA8B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中興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1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-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26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32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）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陸光，◎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山德</w:t>
            </w:r>
            <w:r w:rsidR="00765ADC"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（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10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zCs w:val="24"/>
              </w:rPr>
              <w:t>12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、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3"/>
                <w:szCs w:val="24"/>
              </w:rPr>
              <w:t>32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6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7017F95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33924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00</w:t>
            </w:r>
          </w:p>
        </w:tc>
      </w:tr>
      <w:tr w:rsidR="003555A6" w:rsidRPr="003555A6" w14:paraId="6AD5FD47" w14:textId="77777777" w:rsidTr="00AB0CEA">
        <w:tc>
          <w:tcPr>
            <w:tcW w:w="118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12BAB7F" w14:textId="77777777" w:rsidR="00282BE4" w:rsidRPr="003555A6" w:rsidRDefault="00282BE4" w:rsidP="00AB0CE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蘆竹區</w:t>
            </w:r>
          </w:p>
        </w:tc>
        <w:tc>
          <w:tcPr>
            <w:tcW w:w="15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5ECB42" w14:textId="77777777" w:rsidR="00282BE4" w:rsidRPr="003555A6" w:rsidRDefault="00282BE4" w:rsidP="00AB0CEA">
            <w:pPr>
              <w:autoSpaceDE w:val="0"/>
              <w:autoSpaceDN w:val="0"/>
              <w:snapToGrid w:val="0"/>
              <w:ind w:leftChars="-5" w:left="-12"/>
              <w:jc w:val="center"/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4"/>
                <w:szCs w:val="24"/>
              </w:rPr>
              <w:t>南崁國中</w:t>
            </w:r>
          </w:p>
        </w:tc>
        <w:tc>
          <w:tcPr>
            <w:tcW w:w="595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6A84538" w14:textId="77777777" w:rsidR="00282BE4" w:rsidRPr="003555A6" w:rsidRDefault="00282BE4" w:rsidP="00E36788">
            <w:pPr>
              <w:autoSpaceDE w:val="0"/>
              <w:autoSpaceDN w:val="0"/>
              <w:snapToGrid w:val="0"/>
              <w:ind w:left="5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◎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大坑，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南上，南美</w:t>
            </w:r>
          </w:p>
        </w:tc>
        <w:tc>
          <w:tcPr>
            <w:tcW w:w="170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745B0D" w14:textId="77777777" w:rsidR="00282BE4" w:rsidRPr="003555A6" w:rsidRDefault="00282BE4" w:rsidP="00E36788">
            <w:pPr>
              <w:snapToGrid w:val="0"/>
              <w:ind w:leftChars="-26" w:left="-6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SimSun"/>
                <w:color w:val="000000" w:themeColor="text1"/>
                <w:spacing w:val="-2"/>
                <w:szCs w:val="24"/>
              </w:rPr>
              <w:t>35255</w:t>
            </w:r>
            <w:r w:rsidRPr="003555A6">
              <w:rPr>
                <w:rFonts w:ascii="標楷體" w:eastAsia="標楷體" w:hAnsi="標楷體" w:cs="SimSun"/>
                <w:color w:val="000000" w:themeColor="text1"/>
                <w:spacing w:val="-1"/>
                <w:szCs w:val="24"/>
              </w:rPr>
              <w:t>90</w:t>
            </w:r>
          </w:p>
        </w:tc>
      </w:tr>
    </w:tbl>
    <w:p w14:paraId="2E627ACA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SimSun"/>
          <w:color w:val="000000" w:themeColor="text1"/>
          <w:spacing w:val="-1"/>
        </w:rPr>
        <w:t>備註：</w:t>
      </w:r>
    </w:p>
    <w:p w14:paraId="130D63B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中興里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1-26、32</w:t>
      </w:r>
      <w:r w:rsidR="00765ADC" w:rsidRPr="003555A6">
        <w:rPr>
          <w:rFonts w:ascii="標楷體" w:eastAsia="標楷體" w:hAnsi="標楷體" w:cs="SimSun"/>
          <w:color w:val="000000" w:themeColor="text1"/>
        </w:rPr>
        <w:t>）</w:t>
      </w:r>
      <w:r w:rsidRPr="003555A6">
        <w:rPr>
          <w:rFonts w:ascii="標楷體" w:eastAsia="標楷體" w:hAnsi="標楷體" w:cs="SimSun"/>
          <w:color w:val="000000" w:themeColor="text1"/>
        </w:rPr>
        <w:t>為龜山、幸福、青溪國中自由學區。</w:t>
      </w:r>
    </w:p>
    <w:p w14:paraId="03B800A9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舊路里全部為龜山、大崗國中自由學區。</w:t>
      </w:r>
    </w:p>
    <w:p w14:paraId="44FE134F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陸光里全部為龜山、青溪、幸福國中自由學區。</w:t>
      </w:r>
    </w:p>
    <w:p w14:paraId="62379537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1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大同里、新嶺里、兔坑里、福源里全部為龜山、幸福國中自由學區。</w:t>
      </w:r>
    </w:p>
    <w:p w14:paraId="09643ED1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Wingdings"/>
          <w:color w:val="000000" w:themeColor="text1"/>
          <w:spacing w:val="-122"/>
        </w:rPr>
        <w:t></w:t>
      </w: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大坑里為大崗、南崁國中自由學區。</w:t>
      </w:r>
    </w:p>
    <w:p w14:paraId="65CA979D" w14:textId="77777777" w:rsidR="00282BE4" w:rsidRPr="003555A6" w:rsidRDefault="00282BE4" w:rsidP="00282BE4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SimSun"/>
          <w:color w:val="000000" w:themeColor="text1"/>
        </w:rPr>
        <w:t>山德里</w:t>
      </w:r>
      <w:r w:rsidR="00765ADC" w:rsidRPr="003555A6">
        <w:rPr>
          <w:rFonts w:ascii="標楷體" w:eastAsia="標楷體" w:hAnsi="標楷體" w:cs="SimSun"/>
          <w:color w:val="000000" w:themeColor="text1"/>
        </w:rPr>
        <w:t>（</w:t>
      </w:r>
      <w:r w:rsidRPr="003555A6">
        <w:rPr>
          <w:rFonts w:ascii="標楷體" w:eastAsia="標楷體" w:hAnsi="標楷體" w:cs="SimSun"/>
          <w:color w:val="000000" w:themeColor="text1"/>
        </w:rPr>
        <w:t>10、12</w:t>
      </w:r>
      <w:r w:rsidRPr="003555A6">
        <w:rPr>
          <w:rFonts w:ascii="標楷體" w:eastAsia="標楷體" w:hAnsi="標楷體" w:cs="SimSun"/>
          <w:color w:val="000000" w:themeColor="text1"/>
          <w:spacing w:val="-1"/>
        </w:rPr>
        <w:t>、</w:t>
      </w:r>
      <w:r w:rsidRPr="003555A6">
        <w:rPr>
          <w:rFonts w:ascii="標楷體" w:eastAsia="標楷體" w:hAnsi="標楷體" w:cs="SimSun"/>
          <w:color w:val="000000" w:themeColor="text1"/>
        </w:rPr>
        <w:t>32）為幸福、青溪國中自由學區。</w:t>
      </w:r>
    </w:p>
    <w:p w14:paraId="28274B03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67577ED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3867DA9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98FAFE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85D411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97AE7C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20D8052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00A93F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369BF75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E2E916" w14:textId="77777777" w:rsidR="00282BE4" w:rsidRPr="003555A6" w:rsidRDefault="00282BE4" w:rsidP="00282BE4">
      <w:pPr>
        <w:snapToGrid w:val="0"/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E14B4F4" w14:textId="77777777" w:rsidR="00282BE4" w:rsidRPr="003555A6" w:rsidRDefault="00282BE4">
      <w:pPr>
        <w:widowControl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/>
          <w:color w:val="000000" w:themeColor="text1"/>
          <w:kern w:val="0"/>
          <w:szCs w:val="24"/>
        </w:rPr>
        <w:br w:type="page"/>
      </w:r>
    </w:p>
    <w:p w14:paraId="6B6EC4D0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1381470B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60" w:type="pct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9"/>
        <w:gridCol w:w="1365"/>
        <w:gridCol w:w="6351"/>
        <w:gridCol w:w="1441"/>
      </w:tblGrid>
      <w:tr w:rsidR="003555A6" w:rsidRPr="003555A6" w14:paraId="7C7C25B3" w14:textId="77777777" w:rsidTr="00E36788">
        <w:trPr>
          <w:tblHeader/>
        </w:trPr>
        <w:tc>
          <w:tcPr>
            <w:tcW w:w="112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8F1EA0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45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96D1B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57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F8416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20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F20A2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3EA5AEAD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BF325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FA5C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雙龍國小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5A8D25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中正，上華，上林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10-18、26-30）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9C8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4991888</w:t>
            </w:r>
          </w:p>
        </w:tc>
      </w:tr>
      <w:tr w:rsidR="003555A6" w:rsidRPr="003555A6" w14:paraId="79279BA4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2AFCF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383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8C8AC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1-9、19-25、31），中山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7-9、13-27、33-34、36-41），中山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21-23、30-32），龍星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8【中正路高架橋至龍星國小部分單號門牌除外】、9-36），凌雲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5-39），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B4AB9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4792014</w:t>
            </w:r>
          </w:p>
        </w:tc>
      </w:tr>
      <w:tr w:rsidR="003555A6" w:rsidRPr="003555A6" w14:paraId="0D892C6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8ACFF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B5964C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潛龍國小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7C716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烏林，烏樹林，百年，龍祥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1-20、24-29、33-34），凌雲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18267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4792153</w:t>
            </w:r>
          </w:p>
        </w:tc>
      </w:tr>
      <w:tr w:rsidR="003555A6" w:rsidRPr="003555A6" w14:paraId="7B8887BD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793E9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62F22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F0D76D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中興，東興，北興，武漢，祥和，黃唐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除外】、26-30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4【21、22、22-1、22-2號】、10-33）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8543D9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4792873</w:t>
            </w:r>
          </w:p>
        </w:tc>
      </w:tr>
      <w:tr w:rsidR="003555A6" w:rsidRPr="003555A6" w14:paraId="6DAC8FDE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CC486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039E0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D1FB8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1-6、28-32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10-12、35、42-43），黃唐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1-10、11【龍安二街1號至47號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含單雙號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】、12-25、31），龍星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1-7、8【中正路高架橋至龍星國小部分單號門牌】、37），永興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1-3、4【21、22、22-1、22-2號除外】、5-9），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龍星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中正路196至364號【不含巷弄】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AB88D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4797299</w:t>
            </w:r>
          </w:p>
        </w:tc>
      </w:tr>
      <w:tr w:rsidR="003555A6" w:rsidRPr="003555A6" w14:paraId="27AFBAB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181E9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5AC39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德龍國小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D0EB3A1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1-15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0DE24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4792524</w:t>
            </w:r>
          </w:p>
        </w:tc>
      </w:tr>
      <w:tr w:rsidR="003555A6" w:rsidRPr="003555A6" w14:paraId="3B5AA98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9B5D1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24F2E4C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AFE584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三林，建林，富林，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04AC8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  <w:tr w:rsidR="003555A6" w:rsidRPr="003555A6" w14:paraId="199BFF25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258F22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F0D9F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E62DDF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三坑，大平，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7AA1BF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4713627</w:t>
            </w:r>
          </w:p>
        </w:tc>
      </w:tr>
      <w:tr w:rsidR="003555A6" w:rsidRPr="003555A6" w14:paraId="58869A91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097F15B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12EB67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DDA2DC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高原，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渴望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3【23號除外】、4-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、7【10號】）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BDC6F6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4717009</w:t>
            </w:r>
          </w:p>
        </w:tc>
      </w:tr>
      <w:tr w:rsidR="003555A6" w:rsidRPr="003555A6" w14:paraId="49A2B65B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EE4864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00A80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龍源國小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3A60D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高平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A20B93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4717149</w:t>
            </w:r>
          </w:p>
        </w:tc>
      </w:tr>
      <w:tr w:rsidR="003555A6" w:rsidRPr="003555A6" w14:paraId="3A1D7600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3AA47E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EC52AA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三和國小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D02EB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1-4、8-13），三和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1-2、3【23號】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6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7【10號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除外】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8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、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9【番子窩12-17之2號除外】、</w:t>
            </w:r>
            <w:r w:rsidRPr="003555A6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10-13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410230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4792154</w:t>
            </w:r>
          </w:p>
        </w:tc>
      </w:tr>
      <w:tr w:rsidR="003555A6" w:rsidRPr="003555A6" w14:paraId="22DF3341" w14:textId="77777777" w:rsidTr="00E36788">
        <w:tc>
          <w:tcPr>
            <w:tcW w:w="112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744B465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345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1C94ABA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楊梅國小</w:t>
            </w:r>
          </w:p>
        </w:tc>
        <w:tc>
          <w:tcPr>
            <w:tcW w:w="6257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24498B6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5-7），三和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9【番子窩12-17之2號】）</w:t>
            </w:r>
          </w:p>
        </w:tc>
        <w:tc>
          <w:tcPr>
            <w:tcW w:w="1420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A3617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4782016</w:t>
            </w:r>
          </w:p>
        </w:tc>
      </w:tr>
      <w:tr w:rsidR="003555A6" w:rsidRPr="003555A6" w14:paraId="1375BA08" w14:textId="77777777" w:rsidTr="00E36788">
        <w:tc>
          <w:tcPr>
            <w:tcW w:w="112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E056D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平鎮區</w:t>
            </w:r>
          </w:p>
        </w:tc>
        <w:tc>
          <w:tcPr>
            <w:tcW w:w="1345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E30501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祥安國小</w:t>
            </w:r>
          </w:p>
        </w:tc>
        <w:tc>
          <w:tcPr>
            <w:tcW w:w="6257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43F278" w14:textId="77777777" w:rsidR="00282BE4" w:rsidRPr="003555A6" w:rsidRDefault="00282BE4" w:rsidP="00E3678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聖德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16-27）</w:t>
            </w:r>
          </w:p>
        </w:tc>
        <w:tc>
          <w:tcPr>
            <w:tcW w:w="1420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B9D038" w14:textId="77777777" w:rsidR="00282BE4" w:rsidRPr="003555A6" w:rsidRDefault="00282BE4" w:rsidP="00E3678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4192135</w:t>
            </w:r>
          </w:p>
        </w:tc>
      </w:tr>
    </w:tbl>
    <w:p w14:paraId="266E758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769FDE2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中山里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10-12、35、42-43）為龍潭、龍星國小自由學區。</w:t>
      </w:r>
    </w:p>
    <w:p w14:paraId="6E1BB3F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佳安里全部為石門、三坑國小自由學區。</w:t>
      </w:r>
    </w:p>
    <w:p w14:paraId="37D43DE3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聖德里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16-27）為德龍、祥安國小自由學區。</w:t>
      </w:r>
    </w:p>
    <w:p w14:paraId="6456ECA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龍星里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中正路196至364號【不含巷弄】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為龍潭、龍星國小自由學區。</w:t>
      </w:r>
    </w:p>
    <w:p w14:paraId="75C0BB0B" w14:textId="77777777" w:rsidR="00282BE4" w:rsidRPr="003555A6" w:rsidRDefault="00282BE4" w:rsidP="00282BE4">
      <w:pPr>
        <w:pageBreakBefore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龍潭區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BA21A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BA21AD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7DD49E09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454"/>
        <w:gridCol w:w="6179"/>
        <w:gridCol w:w="1403"/>
      </w:tblGrid>
      <w:tr w:rsidR="003555A6" w:rsidRPr="003555A6" w14:paraId="3D7587C0" w14:textId="77777777" w:rsidTr="00283C16">
        <w:trPr>
          <w:tblHeader/>
        </w:trPr>
        <w:tc>
          <w:tcPr>
            <w:tcW w:w="1138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BFC803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5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6907F6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33F49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0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A7FA1F8" w14:textId="77777777" w:rsidR="00AB0CEA" w:rsidRPr="003555A6" w:rsidRDefault="00AB0CEA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1B9F9EE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0E5B6B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9FDF93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武漢國中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50FAB7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中興，東興，北興，黃唐，永興，武漢，祥和，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1-4、10-33），中山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10、12）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AF496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4806468</w:t>
            </w:r>
          </w:p>
        </w:tc>
      </w:tr>
      <w:tr w:rsidR="003555A6" w:rsidRPr="003555A6" w14:paraId="08D0EA7B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9FDD75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FFAD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凌雲國中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BB63CA2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八德，聖德，高平，高原，凌雲，龍祥，三和，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渴望，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1-9、21-25），烏林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17-39）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940DFA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4792604</w:t>
            </w:r>
          </w:p>
        </w:tc>
      </w:tr>
      <w:tr w:rsidR="003555A6" w:rsidRPr="003555A6" w14:paraId="5F545AA8" w14:textId="77777777" w:rsidTr="00283C16">
        <w:tc>
          <w:tcPr>
            <w:tcW w:w="1138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C017D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1609FC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龍潭國中</w:t>
            </w:r>
          </w:p>
        </w:tc>
        <w:tc>
          <w:tcPr>
            <w:tcW w:w="61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2DE600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龍潭，百年，中正，龍星，上華，九龍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5-9），上林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10-20、26-31），烏林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1-16、40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-42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1、6-10、14-15、18-21），中山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1-9、11、13-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44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烏樹林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2-5、11-13、16-17、22-23）</w:t>
            </w:r>
          </w:p>
        </w:tc>
        <w:tc>
          <w:tcPr>
            <w:tcW w:w="140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59726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4792075</w:t>
            </w:r>
          </w:p>
        </w:tc>
      </w:tr>
      <w:tr w:rsidR="003555A6" w:rsidRPr="003555A6" w14:paraId="75FE9D02" w14:textId="77777777" w:rsidTr="00283C16">
        <w:tc>
          <w:tcPr>
            <w:tcW w:w="1138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26C54F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5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46C3F37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C200D1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佳安，三坑，建林，富林，大平，三林</w:t>
            </w:r>
          </w:p>
        </w:tc>
        <w:tc>
          <w:tcPr>
            <w:tcW w:w="140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A6119D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  <w:tr w:rsidR="003555A6" w:rsidRPr="003555A6" w14:paraId="7926987A" w14:textId="77777777" w:rsidTr="00283C16">
        <w:tc>
          <w:tcPr>
            <w:tcW w:w="1138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DA41E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1454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71FDFAA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楊梅國中</w:t>
            </w:r>
          </w:p>
        </w:tc>
        <w:tc>
          <w:tcPr>
            <w:tcW w:w="6179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D449F0" w14:textId="77777777" w:rsidR="00282BE4" w:rsidRPr="003555A6" w:rsidRDefault="00282BE4" w:rsidP="00283C16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三水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</w:p>
        </w:tc>
        <w:tc>
          <w:tcPr>
            <w:tcW w:w="1403" w:type="dxa"/>
            <w:shd w:val="clear" w:color="auto" w:fill="FFFFFF" w:themeFill="background1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725331C" w14:textId="77777777" w:rsidR="00282BE4" w:rsidRPr="003555A6" w:rsidRDefault="00282BE4" w:rsidP="00283C1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4782024</w:t>
            </w:r>
          </w:p>
        </w:tc>
      </w:tr>
    </w:tbl>
    <w:p w14:paraId="58B48252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szCs w:val="24"/>
        </w:rPr>
        <w:t>備註：</w:t>
      </w:r>
    </w:p>
    <w:p w14:paraId="1FF86353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三水里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為凌雲、楊梅國中自由學區。</w:t>
      </w:r>
    </w:p>
    <w:p w14:paraId="1707315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烏樹林里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2-5、11-13、16-17、22-23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為武漢國中、龍潭國中自由學區</w:t>
      </w:r>
    </w:p>
    <w:p w14:paraId="09FC5CF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3187A72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C24762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DD6BBF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1F508B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05BE0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FCAB75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E7586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37FFB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B5A49F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D4D9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DADDF3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258FFC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B590AA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1FA533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B57B88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F4DFDF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E13A85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32E0EBD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38F8292D" w14:textId="77777777" w:rsidR="00282BE4" w:rsidRPr="003555A6" w:rsidRDefault="00282BE4" w:rsidP="00461B9B">
      <w:pPr>
        <w:spacing w:line="360" w:lineRule="exact"/>
        <w:jc w:val="center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學年度國民小學學區一覽表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7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8</w:t>
      </w:r>
      <w:r w:rsidR="006A378F"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235065E3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5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403"/>
        <w:gridCol w:w="6028"/>
        <w:gridCol w:w="1760"/>
      </w:tblGrid>
      <w:tr w:rsidR="003555A6" w:rsidRPr="003555A6" w14:paraId="7D33D289" w14:textId="77777777" w:rsidTr="002367DC">
        <w:trPr>
          <w:trHeight w:val="336"/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E617454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68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BB8A39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2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7BE7A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55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32F22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4B32B305" w14:textId="77777777" w:rsidTr="002367DC">
        <w:trPr>
          <w:trHeight w:val="138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820D1E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212F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24943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16-18）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5761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4772016</w:t>
            </w:r>
          </w:p>
        </w:tc>
      </w:tr>
      <w:tr w:rsidR="003555A6" w:rsidRPr="003555A6" w14:paraId="3DB1661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30AA05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B69F3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E07115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5-10），後湖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1、2、8）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0321DE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4772500</w:t>
            </w:r>
          </w:p>
        </w:tc>
      </w:tr>
      <w:tr w:rsidR="003555A6" w:rsidRPr="003555A6" w14:paraId="4115B1B6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A6EF1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2EA0D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BDE2CE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1-7、10），石牌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2、6），永興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5-6），下埔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56C91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4862224</w:t>
            </w:r>
          </w:p>
        </w:tc>
      </w:tr>
      <w:tr w:rsidR="003555A6" w:rsidRPr="003555A6" w14:paraId="349023BB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4F7C6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63EA0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北湖國小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162FB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314E2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4862415</w:t>
            </w:r>
          </w:p>
        </w:tc>
      </w:tr>
      <w:tr w:rsidR="003555A6" w:rsidRPr="003555A6" w14:paraId="63BD8A3D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8B796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6175BF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930DEA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DAECD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4769113</w:t>
            </w:r>
          </w:p>
        </w:tc>
      </w:tr>
      <w:tr w:rsidR="003555A6" w:rsidRPr="003555A6" w14:paraId="5746D195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96D299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E161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579F07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頭洲，九斗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7CB5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4901204</w:t>
            </w:r>
          </w:p>
        </w:tc>
      </w:tr>
      <w:tr w:rsidR="003555A6" w:rsidRPr="003555A6" w14:paraId="2FC5DA37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2E3137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6EFA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947486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6、9-10）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2、5、8）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11），望間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2472E3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4766980</w:t>
            </w:r>
          </w:p>
        </w:tc>
      </w:tr>
      <w:tr w:rsidR="003555A6" w:rsidRPr="003555A6" w14:paraId="61EDBAA8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45133C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A3CB4F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5F7F0E8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2-3、6）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3E1A11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4768413</w:t>
            </w:r>
          </w:p>
        </w:tc>
      </w:tr>
      <w:tr w:rsidR="003555A6" w:rsidRPr="003555A6" w14:paraId="2903A656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1EADE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03305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啟文國小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627251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1、6-8、19）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858C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4772077</w:t>
            </w:r>
          </w:p>
        </w:tc>
      </w:tr>
      <w:tr w:rsidR="003555A6" w:rsidRPr="003555A6" w14:paraId="06FB9715" w14:textId="77777777" w:rsidTr="002367DC">
        <w:trPr>
          <w:trHeight w:val="348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C11005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347E8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8BA9AFF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1-3、5、7-10）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4、6）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D90E0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4772444</w:t>
            </w:r>
          </w:p>
        </w:tc>
      </w:tr>
      <w:tr w:rsidR="003555A6" w:rsidRPr="003555A6" w14:paraId="60CDA41D" w14:textId="77777777" w:rsidTr="002367DC">
        <w:trPr>
          <w:trHeight w:val="1032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DFBC1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40D3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8042774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1-3、6-10、13-16）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4-5、11-12），九斗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3、5、11）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1-2）</w:t>
            </w:r>
            <w:r w:rsidR="00937A6F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，◎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26A3DB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4772240</w:t>
            </w:r>
          </w:p>
        </w:tc>
      </w:tr>
      <w:tr w:rsidR="003555A6" w:rsidRPr="003555A6" w14:paraId="16A071A7" w14:textId="77777777" w:rsidTr="002367DC">
        <w:trPr>
          <w:trHeight w:val="336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1DCD31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E55B6C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951D24D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FD9DE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4721193</w:t>
            </w:r>
          </w:p>
        </w:tc>
      </w:tr>
      <w:tr w:rsidR="003555A6" w:rsidRPr="003555A6" w14:paraId="73B2E0CF" w14:textId="77777777" w:rsidTr="002367DC">
        <w:trPr>
          <w:trHeight w:val="696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34E45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觀音區</w:t>
            </w:r>
          </w:p>
        </w:tc>
        <w:tc>
          <w:tcPr>
            <w:tcW w:w="68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C29B5A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保生國小</w:t>
            </w:r>
          </w:p>
        </w:tc>
        <w:tc>
          <w:tcPr>
            <w:tcW w:w="292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72B8B49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10、13-15）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3-4）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石牌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</w:p>
        </w:tc>
        <w:tc>
          <w:tcPr>
            <w:tcW w:w="855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C8B366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4732054</w:t>
            </w:r>
          </w:p>
        </w:tc>
      </w:tr>
      <w:tr w:rsidR="003555A6" w:rsidRPr="003555A6" w14:paraId="38859047" w14:textId="77777777" w:rsidTr="002367DC">
        <w:trPr>
          <w:trHeight w:val="684"/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0676BC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新竹縣</w:t>
            </w:r>
          </w:p>
          <w:p w14:paraId="0A9E471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湖口鄉</w:t>
            </w:r>
          </w:p>
        </w:tc>
        <w:tc>
          <w:tcPr>
            <w:tcW w:w="68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51A5E7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和興國小</w:t>
            </w:r>
          </w:p>
        </w:tc>
        <w:tc>
          <w:tcPr>
            <w:tcW w:w="292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FA64FDA" w14:textId="77777777" w:rsidR="00282BE4" w:rsidRPr="003555A6" w:rsidRDefault="00282BE4" w:rsidP="002367DC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5）</w:t>
            </w:r>
          </w:p>
        </w:tc>
        <w:tc>
          <w:tcPr>
            <w:tcW w:w="855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A520B3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03-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5992094</w:t>
            </w:r>
          </w:p>
        </w:tc>
      </w:tr>
    </w:tbl>
    <w:p w14:paraId="76FCD65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5CB70285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東明里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1-4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後湖里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4、7-8）為東明、新屋國小自由學區。</w:t>
      </w:r>
    </w:p>
    <w:p w14:paraId="73E8968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石磊里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10、13-15）為保生、新屋國小自由學區。</w:t>
      </w:r>
    </w:p>
    <w:p w14:paraId="3CE3E70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lastRenderedPageBreak/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3-4）為保生、東明國小自由學區。</w:t>
      </w:r>
    </w:p>
    <w:p w14:paraId="0E22C8B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赤欄里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5-7）為永安、東明國小自由學區。</w:t>
      </w:r>
    </w:p>
    <w:p w14:paraId="6779FD46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11）為永安、笨港國小自由學區。</w:t>
      </w:r>
    </w:p>
    <w:p w14:paraId="4DF65180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後庄里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2-3、6）為蚵間、大坡國小自由學區。</w:t>
      </w:r>
    </w:p>
    <w:p w14:paraId="7DA18AFD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清華里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1、6-8、19）為啟文、新屋國小自由學區。</w:t>
      </w:r>
    </w:p>
    <w:p w14:paraId="395E16E7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2、5、8）為笨港、大坡國小自由學區。</w:t>
      </w:r>
    </w:p>
    <w:p w14:paraId="69A173A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7）為笨港、大坡、永安國小自由學區。</w:t>
      </w:r>
    </w:p>
    <w:p w14:paraId="71DEE8C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11）為大坡、東明國小自由學區。</w:t>
      </w:r>
    </w:p>
    <w:p w14:paraId="0F94A74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7）為北湖、保生國小自由學區。</w:t>
      </w:r>
    </w:p>
    <w:p w14:paraId="54E152C9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石牌里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2、6）為北湖、永安國小自由學區。</w:t>
      </w:r>
    </w:p>
    <w:p w14:paraId="6331D19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永興里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5-6）為北湖、永安國小自由學區。</w:t>
      </w:r>
    </w:p>
    <w:p w14:paraId="09438A1F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5）為大坡、和興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新竹縣湖口鄉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、富岡國小自由學區。</w:t>
      </w:r>
    </w:p>
    <w:p w14:paraId="7F167411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4-5、11-12</w:t>
      </w:r>
      <w:r w:rsidR="00937A6F" w:rsidRPr="003555A6">
        <w:rPr>
          <w:rFonts w:ascii="標楷體" w:eastAsia="標楷體" w:hAnsi="標楷體"/>
          <w:color w:val="000000" w:themeColor="text1"/>
          <w:kern w:val="0"/>
          <w:szCs w:val="24"/>
        </w:rPr>
        <w:t>），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1-2）為埔頂、新屋國小自由學區。</w:t>
      </w:r>
    </w:p>
    <w:p w14:paraId="1B6FA1D8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6、10）為頭洲、新屋國小自由學區。</w:t>
      </w:r>
    </w:p>
    <w:p w14:paraId="24A0A41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4）為頭洲、埔頂國小自由學區。</w:t>
      </w:r>
    </w:p>
    <w:p w14:paraId="41C3471E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9）為頭洲、新屋、埔頂國小自由學區。</w:t>
      </w:r>
    </w:p>
    <w:p w14:paraId="7B8C180C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4、6）為社子、東明國小自由學區。</w:t>
      </w:r>
    </w:p>
    <w:p w14:paraId="48836F82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下埔里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4-5）為永安、北湖國小自由學區。</w:t>
      </w:r>
    </w:p>
    <w:p w14:paraId="75599E79" w14:textId="77777777" w:rsidR="00282BE4" w:rsidRPr="003555A6" w:rsidRDefault="00282BE4" w:rsidP="00282BE4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新屋區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="006A378F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color w:val="000000" w:themeColor="text1"/>
          <w:kern w:val="0"/>
          <w:sz w:val="28"/>
          <w:szCs w:val="24"/>
        </w:rPr>
        <w:t>.09.01出生兒童]</w:t>
      </w:r>
    </w:p>
    <w:p w14:paraId="0A217668" w14:textId="77777777" w:rsidR="00282BE4" w:rsidRPr="003555A6" w:rsidRDefault="00282BE4" w:rsidP="00282BE4">
      <w:pPr>
        <w:spacing w:line="360" w:lineRule="exact"/>
        <w:jc w:val="righ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07"/>
        <w:gridCol w:w="5951"/>
        <w:gridCol w:w="1653"/>
      </w:tblGrid>
      <w:tr w:rsidR="003555A6" w:rsidRPr="003555A6" w14:paraId="59D8DCDF" w14:textId="77777777" w:rsidTr="00AB0CEA">
        <w:trPr>
          <w:tblHeader/>
          <w:tblCellSpacing w:w="0" w:type="dxa"/>
        </w:trPr>
        <w:tc>
          <w:tcPr>
            <w:tcW w:w="5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0C81D5E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73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81B71B8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291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FE68021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81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CE3520" w14:textId="77777777" w:rsidR="00AB0CEA" w:rsidRPr="003555A6" w:rsidRDefault="00AB0CEA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6B6FAB09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F9E45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5DB694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新屋高中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639A0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新生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石磊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東明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後湖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清華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1、6-8、10-11）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2-6、10-12）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1-4、8）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119877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4772029</w:t>
            </w:r>
          </w:p>
        </w:tc>
      </w:tr>
      <w:tr w:rsidR="003555A6" w:rsidRPr="003555A6" w14:paraId="390652EE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601764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1242F8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44039CB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大坡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後庄，槺榔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1-6、8-11）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蚵間，深圳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6-9、11-12）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EF5DC0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4768350</w:t>
            </w:r>
          </w:p>
        </w:tc>
      </w:tr>
      <w:tr w:rsidR="003555A6" w:rsidRPr="003555A6" w14:paraId="098FD09E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2A8476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新屋區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CC83D8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="00FD2C15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實驗中學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8EDD26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下田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下埔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永興，石牌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1、8-10）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笨港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赤欄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5-7）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槺榔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6AD187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4862507</w:t>
            </w:r>
          </w:p>
        </w:tc>
      </w:tr>
      <w:tr w:rsidR="003555A6" w:rsidRPr="003555A6" w14:paraId="7022366C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42F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6D2F8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瑞原國中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3C637DF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14-17）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埔頂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1、7-9、13-16）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九斗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2-5、9）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65A4553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4782242</w:t>
            </w:r>
          </w:p>
        </w:tc>
      </w:tr>
      <w:tr w:rsidR="003555A6" w:rsidRPr="003555A6" w14:paraId="30903A42" w14:textId="77777777" w:rsidTr="00AB0CEA">
        <w:trPr>
          <w:tblCellSpacing w:w="0" w:type="dxa"/>
        </w:trPr>
        <w:tc>
          <w:tcPr>
            <w:tcW w:w="5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B8ED30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楊梅區</w:t>
            </w:r>
          </w:p>
        </w:tc>
        <w:tc>
          <w:tcPr>
            <w:tcW w:w="73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143A9C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富岡國中</w:t>
            </w:r>
          </w:p>
        </w:tc>
        <w:tc>
          <w:tcPr>
            <w:tcW w:w="291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D64F6D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望間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1-5、10、13）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4-6）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社子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7-10）</w:t>
            </w:r>
          </w:p>
        </w:tc>
        <w:tc>
          <w:tcPr>
            <w:tcW w:w="81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7B1F1A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4721113</w:t>
            </w:r>
          </w:p>
        </w:tc>
      </w:tr>
      <w:tr w:rsidR="003555A6" w:rsidRPr="003555A6" w14:paraId="629E0A59" w14:textId="77777777" w:rsidTr="00AB0CEA">
        <w:trPr>
          <w:tblCellSpacing w:w="0" w:type="dxa"/>
        </w:trPr>
        <w:tc>
          <w:tcPr>
            <w:tcW w:w="5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17BE5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中壢區</w:t>
            </w:r>
          </w:p>
        </w:tc>
        <w:tc>
          <w:tcPr>
            <w:tcW w:w="73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1EE94B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過嶺國中</w:t>
            </w:r>
          </w:p>
        </w:tc>
        <w:tc>
          <w:tcPr>
            <w:tcW w:w="291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8CCA473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1-10）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◎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頭洲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11-13、18、19）</w:t>
            </w:r>
          </w:p>
        </w:tc>
        <w:tc>
          <w:tcPr>
            <w:tcW w:w="81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DCD937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4200026</w:t>
            </w:r>
          </w:p>
        </w:tc>
      </w:tr>
    </w:tbl>
    <w:p w14:paraId="63FFF04A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/>
          <w:bCs/>
          <w:color w:val="000000" w:themeColor="text1"/>
          <w:kern w:val="0"/>
          <w:szCs w:val="24"/>
        </w:rPr>
        <w:t>備註：</w:t>
      </w:r>
    </w:p>
    <w:p w14:paraId="6CB23FA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11-13、18、19）為新屋高中、過嶺國中自由學區。</w:t>
      </w:r>
    </w:p>
    <w:p w14:paraId="0D415579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頭洲里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14-17）為新屋高中、瑞原國中自由學區。</w:t>
      </w:r>
    </w:p>
    <w:p w14:paraId="1E78A80D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埔頂里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1、7-9、13-16）為新屋高中、瑞原國中自由學區。</w:t>
      </w:r>
    </w:p>
    <w:p w14:paraId="15D3AAD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九斗里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2-5、9）為新屋高中、瑞原國中自由學區。</w:t>
      </w:r>
    </w:p>
    <w:p w14:paraId="744D5204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望間里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1-5、10、13）為新屋高中、大坡國中、富岡國中自由學區。</w:t>
      </w:r>
    </w:p>
    <w:p w14:paraId="55505CD6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笨港里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11）為大坡國中、永安國中自由學區。</w:t>
      </w:r>
    </w:p>
    <w:p w14:paraId="0706617A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槺榔里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7）為大坡國中、永安國中自由學區。</w:t>
      </w:r>
    </w:p>
    <w:p w14:paraId="1AD62FBB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4-6）為新屋高中、大坡國中、富岡國中、永安國中自由學區。</w:t>
      </w:r>
    </w:p>
    <w:p w14:paraId="25F1EB6E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社子里</w:t>
      </w:r>
      <w:r w:rsidR="00765ADC" w:rsidRPr="003555A6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7-10）為新屋高中、大坡國中、富岡國中自由學區。</w:t>
      </w:r>
    </w:p>
    <w:p w14:paraId="4CE1B446" w14:textId="55DD9AE0" w:rsidR="00282BE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永安</w:t>
      </w:r>
      <w:r w:rsidR="001E1757">
        <w:rPr>
          <w:rFonts w:ascii="標楷體" w:eastAsia="標楷體" w:hAnsi="標楷體" w:hint="eastAsia"/>
          <w:color w:val="000000" w:themeColor="text1"/>
          <w:kern w:val="0"/>
          <w:szCs w:val="24"/>
        </w:rPr>
        <w:t>實驗中學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年8 月26日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1130092596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號函核</w:t>
      </w:r>
      <w:r w:rsidRPr="003555A6">
        <w:rPr>
          <w:rFonts w:ascii="標楷體" w:eastAsia="標楷體" w:hAnsi="標楷體"/>
          <w:color w:val="000000" w:themeColor="text1"/>
        </w:rPr>
        <w:t>定學校型態實驗教育，11</w:t>
      </w:r>
      <w:r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Pr="003555A6">
        <w:rPr>
          <w:rFonts w:ascii="標楷體" w:eastAsia="標楷體" w:hAnsi="標楷體" w:hint="eastAsia"/>
          <w:color w:val="000000" w:themeColor="text1"/>
        </w:rPr>
        <w:t>6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09CDCF0E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78CF599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5B6BA30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E11817B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0A10E72" w14:textId="77777777" w:rsidR="00282BE4" w:rsidRPr="003555A6" w:rsidRDefault="00282BE4">
      <w:pPr>
        <w:widowControl/>
        <w:rPr>
          <w:rFonts w:ascii="Verdana" w:hAnsi="Verdana"/>
          <w:b/>
          <w:color w:val="000000" w:themeColor="text1"/>
          <w:kern w:val="0"/>
          <w:szCs w:val="24"/>
        </w:rPr>
      </w:pPr>
      <w:r w:rsidRPr="003555A6">
        <w:rPr>
          <w:rFonts w:ascii="Verdana" w:hAnsi="Verdana"/>
          <w:b/>
          <w:color w:val="000000" w:themeColor="text1"/>
          <w:kern w:val="0"/>
          <w:szCs w:val="24"/>
        </w:rPr>
        <w:br w:type="page"/>
      </w:r>
    </w:p>
    <w:p w14:paraId="7DB3FF2E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國民小學學區一覽表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7D518AC2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4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376"/>
        <w:gridCol w:w="6199"/>
        <w:gridCol w:w="1598"/>
      </w:tblGrid>
      <w:tr w:rsidR="003555A6" w:rsidRPr="003555A6" w14:paraId="55CDB6A7" w14:textId="77777777" w:rsidTr="00461B9B">
        <w:trPr>
          <w:tblHeader/>
          <w:tblCellSpacing w:w="0" w:type="dxa"/>
        </w:trPr>
        <w:tc>
          <w:tcPr>
            <w:tcW w:w="54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C4528D7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66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3C9D6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3014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6EE4A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777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461CDB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DDF105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50E3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6037BE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034737FD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白玉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1-9、10【仁愛路一段{279號、288號、290巷&lt;31號、80弄11號、80弄17號、80弄26號、86號、90號&gt;、292號、319之1號、325之1號、336巷&lt;62號、70號&gt;、340巷20號、366號、368號、559巷&lt;26號、27弄2號、27弄8號、27弄12號、27弄16號、27弄20號、27弄26號、31號、36號、40號、42號、47號、48號&gt;、701之1號、777號}、塘尾35之7號、塘背{30號、33號、33之1號、33之5號、33之10號、34號、34之1號、34之2號、35之2號、36號}】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1-4），廣興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1-10、13-17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【橫圳頂28號、28之1號、28之2號、28之3號、29號、29之1號、29之2號、30號、30之1號、31號、31之2號、31之3號、32號、32之2號、32之3號、32之7號、33號】、5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9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29-30號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、11），金湖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3-4），新興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【三座屋﹝26之1號、27之10號、27之12號、29號、29之6號﹞、三座路﹝295巷&lt;60弄10號、12號&gt;、&lt;65弄11號、15號、19號、21號、23號、25號&gt;﹞、快速路九段391號、新興3號、新興3之6號、新興26之1號】、5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113至121之1號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、13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109-112號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6-7、10-15）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3B8E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4732009</w:t>
            </w:r>
          </w:p>
        </w:tc>
      </w:tr>
      <w:tr w:rsidR="003555A6" w:rsidRPr="003555A6" w14:paraId="4851CC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18204B6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3FB9BA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690025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大同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大堀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廣福，金湖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1、10-16），上大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7-8），崙坪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9-12），藍埔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1之1至1之5、13、23、24之2、25、26、28、28之1至28之6、37號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5-7、10）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DB733F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4981534</w:t>
            </w:r>
          </w:p>
        </w:tc>
      </w:tr>
      <w:tr w:rsidR="003555A6" w:rsidRPr="003555A6" w14:paraId="6CA6FEAE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51653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496C62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育仁國小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673DDB1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3-5、8-9、2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10號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="00937A6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2、5-9），藍埔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4、8-9、11-13），藍埔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13號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﹝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連姓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26號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】、6-11）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B0A7E9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4732720</w:t>
            </w:r>
          </w:p>
        </w:tc>
      </w:tr>
      <w:tr w:rsidR="003555A6" w:rsidRPr="003555A6" w14:paraId="4E11A17F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85504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655908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71156C4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大潭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5-17），保生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DE8FBD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4732087</w:t>
            </w:r>
          </w:p>
        </w:tc>
      </w:tr>
      <w:tr w:rsidR="003555A6" w:rsidRPr="003555A6" w14:paraId="5063A423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6D68C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9FD8D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保生國小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14:paraId="1460E0D8" w14:textId="77777777" w:rsidR="00282BE4" w:rsidRPr="003555A6" w:rsidRDefault="00282BE4" w:rsidP="00282BE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三和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4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】、6-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9【三座屋﹝6之1號、6之2號、6之3號、10號、29號、29之3號、30號﹞、﹝三座路410巷&lt;11、15、31、33號&gt;、469巷&lt;19、23、25號&gt;、562巷21號、625巷29號、766巷&lt;28、128、132號&gt;、820巷11號﹞、橫圳頂45號】、10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），新興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武威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35號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，保生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21號】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10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62-63號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】、14-18）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9E710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4732054</w:t>
            </w:r>
          </w:p>
        </w:tc>
      </w:tr>
      <w:tr w:rsidR="003555A6" w:rsidRPr="003555A6" w14:paraId="68A1C706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9CB73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C2CC2E5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C3D9AD7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2-14），富源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2-6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、13-17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6A072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4901174</w:t>
            </w:r>
          </w:p>
        </w:tc>
      </w:tr>
      <w:tr w:rsidR="003555A6" w:rsidRPr="003555A6" w14:paraId="133928E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5D1942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B9EB7E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027C0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1-8、13-2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15CE13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4981286</w:t>
            </w:r>
          </w:p>
        </w:tc>
      </w:tr>
      <w:tr w:rsidR="003555A6" w:rsidRPr="003555A6" w14:paraId="34D147D1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2E27CE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lastRenderedPageBreak/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5DFA8F4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0616119" w14:textId="77777777" w:rsidR="00282BE4" w:rsidRPr="003555A6" w:rsidRDefault="00282BE4" w:rsidP="00461B9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3、16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-17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草新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1-3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="00765ADC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塔腳，保障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1-7、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8【保障路﹝258巷&lt;11號、13號、15號、17號、19號、21號、23號、25號&gt;、513巷&lt;27號、31號、33號、37號&gt;﹞、成功路一段&lt;42之1號、46之1號、90之1號、98之1號、100之1號、102之1號、147巷6號、151之1號、166之1號、179號、186之1號、187之1號、188號、192之1號、193之1號、196號、198號、204號、208號、210號、216號、221之1號、231之1號、245之1號、250巷21號、250巷25號、250巷36號、268之1號、282號&gt;、﹝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草漯49號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49號之1、49之2號、49之5號、49之6號、50號、50之5號、50之6號、52號之2、52之1號、52之2號、52之5號、52之6號、52之7號、52之9號、52之11號、52之14號、52之15號、52之18號、52之19號、52之20號、52之21號、52之24號、52之25號、52之26號、52之27號、52之28號、52之29號、54號、54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之2號、55號、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6號、57號、64號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、64之1號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之2號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之3號、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之4號、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64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之5號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、64之6號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、65號、65之1號、66號、116號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﹞</w:t>
            </w:r>
            <w:r w:rsidRPr="003555A6">
              <w:rPr>
                <w:rFonts w:ascii="標楷體" w:eastAsia="標楷體" w:hAnsi="標楷體"/>
                <w:color w:val="000000" w:themeColor="text1"/>
                <w:szCs w:val="24"/>
              </w:rPr>
              <w:t>】</w:t>
            </w:r>
            <w:r w:rsidRPr="0035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、9-15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14-18）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2D6C85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4830160</w:t>
            </w:r>
          </w:p>
        </w:tc>
      </w:tr>
      <w:tr w:rsidR="003555A6" w:rsidRPr="003555A6" w14:paraId="2531879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BBCE10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11F46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3D90C78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3、9-2</w:t>
            </w:r>
            <w:r w:rsidR="006A378F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），草漯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保障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52之1號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至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52之26號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8C052B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4830414</w:t>
            </w:r>
          </w:p>
        </w:tc>
      </w:tr>
      <w:tr w:rsidR="003555A6" w:rsidRPr="003555A6" w14:paraId="596A50D0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82AF77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36504C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575DB26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1-13），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廣興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11-12）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，樹林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1-2、4-8）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565473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4839049</w:t>
            </w:r>
          </w:p>
        </w:tc>
      </w:tr>
      <w:tr w:rsidR="003555A6" w:rsidRPr="003555A6" w14:paraId="0E18D414" w14:textId="77777777" w:rsidTr="00AB0CEA">
        <w:trPr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EAB261C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6E1E540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324A35E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1-3、4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24號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），坑尾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1-2、1【4、6-9號】-2【11號】）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9BFBD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4772016</w:t>
            </w:r>
          </w:p>
        </w:tc>
      </w:tr>
      <w:tr w:rsidR="003555A6" w:rsidRPr="003555A6" w14:paraId="13635445" w14:textId="77777777" w:rsidTr="00AB0CEA">
        <w:trPr>
          <w:tblCellSpacing w:w="0" w:type="dxa"/>
        </w:trPr>
        <w:tc>
          <w:tcPr>
            <w:tcW w:w="54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98CC87F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8F4AA0B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頭洲國小</w:t>
            </w:r>
          </w:p>
        </w:tc>
        <w:tc>
          <w:tcPr>
            <w:tcW w:w="3014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D2C5624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1、9-12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777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F17D5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4901204</w:t>
            </w:r>
          </w:p>
        </w:tc>
      </w:tr>
      <w:tr w:rsidR="003555A6" w:rsidRPr="003555A6" w14:paraId="2D7AAC1F" w14:textId="77777777" w:rsidTr="00AB0CEA">
        <w:trPr>
          <w:trHeight w:val="470"/>
          <w:tblCellSpacing w:w="0" w:type="dxa"/>
        </w:trPr>
        <w:tc>
          <w:tcPr>
            <w:tcW w:w="54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A49BBA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66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F72569" w14:textId="77777777" w:rsidR="00282BE4" w:rsidRPr="003555A6" w:rsidRDefault="00282BE4" w:rsidP="00461B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大崙國小</w:t>
            </w:r>
          </w:p>
        </w:tc>
        <w:tc>
          <w:tcPr>
            <w:tcW w:w="3014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962E3C5" w14:textId="77777777" w:rsidR="00282BE4" w:rsidRPr="003555A6" w:rsidRDefault="00282BE4" w:rsidP="00461B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1【1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號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、2號】）</w:t>
            </w:r>
          </w:p>
        </w:tc>
        <w:tc>
          <w:tcPr>
            <w:tcW w:w="777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1C8C001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4983424</w:t>
            </w:r>
          </w:p>
        </w:tc>
      </w:tr>
    </w:tbl>
    <w:p w14:paraId="5629FF39" w14:textId="77777777" w:rsidR="00282BE4" w:rsidRPr="003555A6" w:rsidRDefault="00282BE4" w:rsidP="00282BE4">
      <w:pPr>
        <w:widowControl/>
        <w:spacing w:line="360" w:lineRule="exact"/>
        <w:rPr>
          <w:rFonts w:ascii="Verdana" w:hAnsi="Verdana" w:cs="新細明體"/>
          <w:b/>
          <w:bCs/>
          <w:color w:val="000000" w:themeColor="text1"/>
          <w:kern w:val="0"/>
          <w:szCs w:val="24"/>
        </w:rPr>
      </w:pPr>
    </w:p>
    <w:p w14:paraId="2430FF02" w14:textId="77777777" w:rsidR="00282BE4" w:rsidRPr="003555A6" w:rsidRDefault="00282BE4" w:rsidP="00282BE4">
      <w:pPr>
        <w:spacing w:line="360" w:lineRule="exact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3555A6">
        <w:rPr>
          <w:rFonts w:ascii="Verdana" w:hAnsi="Verdana" w:cs="新細明體"/>
          <w:b/>
          <w:bCs/>
          <w:color w:val="000000" w:themeColor="text1"/>
          <w:kern w:val="0"/>
          <w:szCs w:val="24"/>
        </w:rPr>
        <w:br w:type="page"/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lastRenderedPageBreak/>
        <w:t>觀音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區11</w:t>
      </w:r>
      <w:r w:rsidR="006A378F"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4"/>
        </w:rPr>
        <w:t>學年度</w:t>
      </w: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4"/>
        </w:rPr>
        <w:t>國民中學學區一覽表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.09.02至10</w:t>
      </w:r>
      <w:r w:rsidR="006A378F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06B3A64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90"/>
        <w:gridCol w:w="5729"/>
        <w:gridCol w:w="1835"/>
      </w:tblGrid>
      <w:tr w:rsidR="003555A6" w:rsidRPr="003555A6" w14:paraId="373CF34F" w14:textId="77777777" w:rsidTr="00282BE4">
        <w:trPr>
          <w:tblHeader/>
          <w:tblCellSpacing w:w="0" w:type="dxa"/>
        </w:trPr>
        <w:tc>
          <w:tcPr>
            <w:tcW w:w="559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4FEAE4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行政區</w:t>
            </w:r>
          </w:p>
        </w:tc>
        <w:tc>
          <w:tcPr>
            <w:tcW w:w="731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9700A3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學校名稱</w:t>
            </w:r>
          </w:p>
        </w:tc>
        <w:tc>
          <w:tcPr>
            <w:tcW w:w="281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A44E3E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學區</w:t>
            </w:r>
          </w:p>
        </w:tc>
        <w:tc>
          <w:tcPr>
            <w:tcW w:w="900" w:type="pct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FE8F64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b/>
                <w:bCs/>
                <w:color w:val="000000" w:themeColor="text1"/>
                <w:spacing w:val="30"/>
                <w:kern w:val="0"/>
                <w:szCs w:val="24"/>
                <w:u w:color="FFFFFF"/>
              </w:rPr>
              <w:t>聯絡電話</w:t>
            </w:r>
          </w:p>
        </w:tc>
      </w:tr>
      <w:tr w:rsidR="003555A6" w:rsidRPr="003555A6" w14:paraId="23FF4BE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84EFEA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498C4E85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觀音高中</w:t>
            </w:r>
          </w:p>
          <w:p w14:paraId="26AD15D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92BA48F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新坡，廣福，大同，大堀，崙坪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除外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2-28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4-13），上大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5-8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、16-17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5、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1-2、6-16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6）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A54D86A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4981464</w:t>
            </w:r>
          </w:p>
        </w:tc>
      </w:tr>
      <w:tr w:rsidR="003555A6" w:rsidRPr="003555A6" w14:paraId="1C9DAF65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40EA379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0A21D4B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64A92E6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觀音，廣興，白玉，大潭，三和，坑尾，新興，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12-13）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，武威，保生，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金湖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3-5）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F2546C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4732034</w:t>
            </w:r>
          </w:p>
        </w:tc>
      </w:tr>
      <w:tr w:rsidR="003555A6" w:rsidRPr="003555A6" w14:paraId="4BAF36BE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85E6857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觀音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8D5C9B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CA851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草漯，保障，塔腳，樹林，富林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1-5、7-11、14-18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，草新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30586F36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4830146</w:t>
            </w:r>
          </w:p>
        </w:tc>
      </w:tr>
      <w:tr w:rsidR="003555A6" w:rsidRPr="003555A6" w14:paraId="48836B7B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BD405D8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FF0FBBF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新屋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高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</w:t>
            </w:r>
          </w:p>
          <w:p w14:paraId="4AF6A4C7" w14:textId="77777777" w:rsidR="00282BE4" w:rsidRPr="003555A6" w:rsidRDefault="00765ADC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（</w:t>
            </w:r>
            <w:r w:rsidR="00282BE4"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國中部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31C50B0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），藍埔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1-3）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20506D7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4772029</w:t>
            </w:r>
          </w:p>
        </w:tc>
      </w:tr>
      <w:tr w:rsidR="003555A6" w:rsidRPr="003555A6" w14:paraId="0940E300" w14:textId="77777777" w:rsidTr="00AB0CEA">
        <w:trPr>
          <w:tblCellSpacing w:w="0" w:type="dxa"/>
        </w:trPr>
        <w:tc>
          <w:tcPr>
            <w:tcW w:w="559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4BF28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492AEE4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大崙國中</w:t>
            </w:r>
          </w:p>
        </w:tc>
        <w:tc>
          <w:tcPr>
            <w:tcW w:w="2810" w:type="pct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A4C5F14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崙坪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val="thick" w:color="FFFFFF"/>
              </w:rPr>
              <w:t>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【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val="thick" w:color="FFFFFF"/>
              </w:rPr>
              <w:t>1號、2號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】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0EE884F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4982840</w:t>
            </w:r>
          </w:p>
        </w:tc>
      </w:tr>
      <w:tr w:rsidR="003555A6" w:rsidRPr="003555A6" w14:paraId="508E0B23" w14:textId="77777777" w:rsidTr="00AB0CEA">
        <w:trPr>
          <w:tblCellSpacing w:w="0" w:type="dxa"/>
        </w:trPr>
        <w:tc>
          <w:tcPr>
            <w:tcW w:w="559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19513B7D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中壢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區</w:t>
            </w:r>
          </w:p>
        </w:tc>
        <w:tc>
          <w:tcPr>
            <w:tcW w:w="731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5C63DEA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過嶺國中</w:t>
            </w:r>
          </w:p>
        </w:tc>
        <w:tc>
          <w:tcPr>
            <w:tcW w:w="2810" w:type="pct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7E60DDD7" w14:textId="77777777" w:rsidR="00282BE4" w:rsidRPr="003555A6" w:rsidRDefault="00282BE4" w:rsidP="00AB0CEA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  <w:u w:color="FFFFFF"/>
              </w:rPr>
              <w:t>◎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富源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1-4、9-1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5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、18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，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上大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（</w:t>
            </w:r>
            <w:r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9-14</w:t>
            </w:r>
            <w:r w:rsidR="00765ADC" w:rsidRPr="003555A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  <w:t>）</w:t>
            </w:r>
          </w:p>
        </w:tc>
        <w:tc>
          <w:tcPr>
            <w:tcW w:w="0" w:type="auto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14:paraId="652B7E02" w14:textId="77777777" w:rsidR="00282BE4" w:rsidRPr="003555A6" w:rsidRDefault="00282BE4" w:rsidP="00AB0CE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u w:color="FFFFFF"/>
              </w:rPr>
            </w:pPr>
            <w:r w:rsidRPr="003555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u w:color="FFFFFF"/>
              </w:rPr>
              <w:t>4200026</w:t>
            </w:r>
          </w:p>
        </w:tc>
      </w:tr>
    </w:tbl>
    <w:p w14:paraId="744E1394" w14:textId="77777777" w:rsidR="00282BE4" w:rsidRPr="003555A6" w:rsidRDefault="00282BE4" w:rsidP="00282BE4">
      <w:pPr>
        <w:widowControl/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備註：</w:t>
      </w:r>
    </w:p>
    <w:p w14:paraId="72521B1C" w14:textId="77777777" w:rsidR="00282BE4" w:rsidRPr="003555A6" w:rsidRDefault="00282BE4" w:rsidP="00282BE4">
      <w:pPr>
        <w:widowControl/>
        <w:spacing w:line="360" w:lineRule="exact"/>
        <w:ind w:left="283" w:hangingChars="118" w:hanging="28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sym w:font="Wingdings" w:char="F06C"/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富源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里</w:t>
      </w:r>
      <w:r w:rsidR="00765ADC"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1-4、9-1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5、18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）為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觀音高中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、新屋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高中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國中部</w:t>
      </w:r>
      <w:r w:rsidR="00765ADC"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t>、過嶺國中自由學區。</w:t>
      </w:r>
    </w:p>
    <w:p w14:paraId="52E6F53C" w14:textId="77777777" w:rsidR="00282BE4" w:rsidRPr="003555A6" w:rsidRDefault="00282BE4" w:rsidP="00282BE4">
      <w:pPr>
        <w:spacing w:line="360" w:lineRule="exact"/>
        <w:jc w:val="both"/>
        <w:rPr>
          <w:color w:val="000000" w:themeColor="text1"/>
          <w:szCs w:val="24"/>
        </w:rPr>
      </w:pPr>
    </w:p>
    <w:p w14:paraId="015AE69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74C5ED6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DEEB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DFE1FFF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491E77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0DBE2CA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7E981F1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2CECDE84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62133D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2CF6AD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3A41C358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7EFE4A2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1922D047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679CFAD3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0C4F51FD" w14:textId="77777777" w:rsidR="00282BE4" w:rsidRPr="003555A6" w:rsidRDefault="00282BE4" w:rsidP="00282BE4">
      <w:pPr>
        <w:spacing w:line="360" w:lineRule="exact"/>
        <w:ind w:right="1200"/>
        <w:rPr>
          <w:rFonts w:ascii="Verdana" w:hAnsi="Verdana"/>
          <w:b/>
          <w:color w:val="000000" w:themeColor="text1"/>
          <w:kern w:val="0"/>
          <w:szCs w:val="24"/>
        </w:rPr>
      </w:pPr>
    </w:p>
    <w:p w14:paraId="5A090883" w14:textId="77777777" w:rsidR="00282BE4" w:rsidRPr="003555A6" w:rsidRDefault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27986CDF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小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學學區一覽表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[自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7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8</w:t>
      </w:r>
      <w:r w:rsidRPr="003555A6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  <w:t>.09.01出生兒童]</w:t>
      </w:r>
    </w:p>
    <w:p w14:paraId="1D957457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371"/>
        <w:gridCol w:w="6147"/>
        <w:gridCol w:w="1547"/>
      </w:tblGrid>
      <w:tr w:rsidR="003555A6" w:rsidRPr="003555A6" w14:paraId="3EDAB173" w14:textId="77777777" w:rsidTr="00282BE4">
        <w:trPr>
          <w:tblHeader/>
        </w:trPr>
        <w:tc>
          <w:tcPr>
            <w:tcW w:w="1093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099CF27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51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50E964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056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BA8BDF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52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38DB80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D35024D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D663B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9BD372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F8D54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1B4BB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3825294</w:t>
            </w:r>
          </w:p>
        </w:tc>
      </w:tr>
      <w:tr w:rsidR="003555A6" w:rsidRPr="003555A6" w14:paraId="72EB89EF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A614B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76B5E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介壽國小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2C786A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1），澤仁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1、7-20）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14682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3822364</w:t>
            </w:r>
          </w:p>
        </w:tc>
      </w:tr>
      <w:tr w:rsidR="003555A6" w:rsidRPr="003555A6" w14:paraId="41F9A107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1178EC2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CC88E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AD23B8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4011D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3822787</w:t>
            </w:r>
          </w:p>
        </w:tc>
      </w:tr>
      <w:tr w:rsidR="003555A6" w:rsidRPr="003555A6" w14:paraId="68B50F93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0A3524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9915C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FE49FBF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D14E4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3822224</w:t>
            </w:r>
          </w:p>
        </w:tc>
      </w:tr>
      <w:tr w:rsidR="003555A6" w:rsidRPr="003555A6" w14:paraId="51DBEF35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2358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F6399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0C8FF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1-5），羅浮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6-8），高義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7-8）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FC4B28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3822269</w:t>
            </w:r>
          </w:p>
        </w:tc>
      </w:tr>
      <w:tr w:rsidR="003555A6" w:rsidRPr="003555A6" w14:paraId="2103BE61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74AE8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057541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140FBD9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7），高義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1-6、9-12）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0A8E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3912313</w:t>
            </w:r>
          </w:p>
        </w:tc>
      </w:tr>
      <w:tr w:rsidR="003555A6" w:rsidRPr="003555A6" w14:paraId="27BF8D8C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7AB651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5529CCA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55E55E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4D4E3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3912230</w:t>
            </w:r>
          </w:p>
        </w:tc>
      </w:tr>
      <w:tr w:rsidR="003555A6" w:rsidRPr="003555A6" w14:paraId="643BDB0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A5F25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B4F2CE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巴崚國小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7A7B6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8-14）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DCDDF4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3912131</w:t>
            </w:r>
          </w:p>
        </w:tc>
      </w:tr>
      <w:tr w:rsidR="003555A6" w:rsidRPr="003555A6" w14:paraId="129447D9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74F0325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388D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光華國小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CA9F4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1-6）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E30D62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3912325</w:t>
            </w:r>
          </w:p>
        </w:tc>
      </w:tr>
      <w:tr w:rsidR="003555A6" w:rsidRPr="003555A6" w14:paraId="20490902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9513B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22430D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730EF5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2-6）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511A0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3822177</w:t>
            </w:r>
          </w:p>
        </w:tc>
      </w:tr>
      <w:tr w:rsidR="003555A6" w:rsidRPr="003555A6" w14:paraId="3D84C65E" w14:textId="77777777" w:rsidTr="00282BE4">
        <w:tc>
          <w:tcPr>
            <w:tcW w:w="1093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EB45A7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351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DBECC9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長興國小</w:t>
            </w:r>
          </w:p>
        </w:tc>
        <w:tc>
          <w:tcPr>
            <w:tcW w:w="6056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817C20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</w:p>
        </w:tc>
        <w:tc>
          <w:tcPr>
            <w:tcW w:w="152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27C16D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3822178</w:t>
            </w:r>
          </w:p>
        </w:tc>
      </w:tr>
      <w:tr w:rsidR="003555A6" w:rsidRPr="003555A6" w14:paraId="197E89AA" w14:textId="77777777" w:rsidTr="00282BE4">
        <w:tc>
          <w:tcPr>
            <w:tcW w:w="1093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BAC79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351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D878B3F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石門國小</w:t>
            </w:r>
          </w:p>
        </w:tc>
        <w:tc>
          <w:tcPr>
            <w:tcW w:w="6056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3F5F436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52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DA68D1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4711752</w:t>
            </w:r>
          </w:p>
        </w:tc>
      </w:tr>
    </w:tbl>
    <w:p w14:paraId="2673F2FC" w14:textId="77777777" w:rsidR="00282BE4" w:rsidRPr="003555A6" w:rsidRDefault="00282BE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493D782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羅浮國小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月2</w:t>
      </w:r>
      <w:r w:rsidR="004C6675" w:rsidRPr="003555A6">
        <w:rPr>
          <w:rFonts w:ascii="標楷體" w:eastAsia="標楷體" w:hAnsi="標楷體" w:hint="eastAsia"/>
          <w:color w:val="000000" w:themeColor="text1"/>
        </w:rPr>
        <w:t>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56382CE4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光華國小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E02AAF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>月</w:t>
      </w:r>
      <w:r w:rsidR="00E02AAF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1130040909A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>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441EF8CD" w14:textId="77777777" w:rsidR="00C777A4" w:rsidRPr="003555A6" w:rsidRDefault="00C777A4" w:rsidP="00C777A4">
      <w:pPr>
        <w:widowControl/>
        <w:spacing w:line="360" w:lineRule="exact"/>
        <w:ind w:left="142" w:hangingChars="59" w:hanging="142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555A6">
        <w:rPr>
          <w:rFonts w:ascii="標楷體" w:eastAsia="標楷體" w:hAnsi="標楷體" w:cs="細明體"/>
          <w:color w:val="000000" w:themeColor="text1"/>
          <w:kern w:val="0"/>
          <w:szCs w:val="24"/>
        </w:rPr>
        <w:sym w:font="Wingdings" w:char="F06C"/>
      </w:r>
      <w:r w:rsidR="00E02AAF" w:rsidRPr="003555A6">
        <w:rPr>
          <w:rFonts w:ascii="標楷體" w:eastAsia="標楷體" w:hAnsi="標楷體" w:hint="eastAsia"/>
          <w:color w:val="000000" w:themeColor="text1"/>
          <w:kern w:val="0"/>
          <w:szCs w:val="24"/>
        </w:rPr>
        <w:t>長興國小</w:t>
      </w:r>
      <w:r w:rsidRPr="003555A6">
        <w:rPr>
          <w:rFonts w:ascii="標楷體" w:eastAsia="標楷體" w:hAnsi="標楷體"/>
          <w:color w:val="000000" w:themeColor="text1"/>
        </w:rPr>
        <w:t>1</w:t>
      </w:r>
      <w:r w:rsidRPr="003555A6">
        <w:rPr>
          <w:rFonts w:ascii="標楷體" w:eastAsia="標楷體" w:hAnsi="標楷體" w:hint="eastAsia"/>
          <w:color w:val="000000" w:themeColor="text1"/>
        </w:rPr>
        <w:t>13</w:t>
      </w:r>
      <w:r w:rsidRPr="003555A6">
        <w:rPr>
          <w:rFonts w:ascii="標楷體" w:eastAsia="標楷體" w:hAnsi="標楷體"/>
          <w:color w:val="000000" w:themeColor="text1"/>
        </w:rPr>
        <w:t>年</w:t>
      </w:r>
      <w:r w:rsidR="004C6675" w:rsidRPr="003555A6">
        <w:rPr>
          <w:rFonts w:ascii="標楷體" w:eastAsia="標楷體" w:hAnsi="標楷體" w:hint="eastAsia"/>
          <w:color w:val="000000" w:themeColor="text1"/>
        </w:rPr>
        <w:t>4</w:t>
      </w:r>
      <w:r w:rsidRPr="003555A6">
        <w:rPr>
          <w:rFonts w:ascii="標楷體" w:eastAsia="標楷體" w:hAnsi="標楷體"/>
          <w:color w:val="000000" w:themeColor="text1"/>
        </w:rPr>
        <w:t xml:space="preserve"> 月</w:t>
      </w:r>
      <w:r w:rsidR="004C6675" w:rsidRPr="003555A6">
        <w:rPr>
          <w:rFonts w:ascii="標楷體" w:eastAsia="標楷體" w:hAnsi="標楷體" w:hint="eastAsia"/>
          <w:color w:val="000000" w:themeColor="text1"/>
        </w:rPr>
        <w:t>22</w:t>
      </w:r>
      <w:r w:rsidRPr="003555A6">
        <w:rPr>
          <w:rFonts w:ascii="標楷體" w:eastAsia="標楷體" w:hAnsi="標楷體"/>
          <w:color w:val="000000" w:themeColor="text1"/>
        </w:rPr>
        <w:t>日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臺教授國字第</w:t>
      </w:r>
      <w:r w:rsidR="00E02AAF" w:rsidRPr="003555A6">
        <w:rPr>
          <w:rFonts w:ascii="標楷體" w:eastAsia="標楷體" w:hAnsi="標楷體" w:cs="TW-Kai-98_1"/>
          <w:color w:val="000000" w:themeColor="text1"/>
          <w:kern w:val="0"/>
          <w:szCs w:val="24"/>
        </w:rPr>
        <w:t>1130040909B</w:t>
      </w:r>
      <w:r w:rsidR="00E02AAF"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號</w:t>
      </w:r>
      <w:r w:rsidRPr="003555A6">
        <w:rPr>
          <w:rFonts w:ascii="標楷體" w:eastAsia="標楷體" w:hAnsi="標楷體" w:cs="TW-Kai-98_1" w:hint="eastAsia"/>
          <w:color w:val="000000" w:themeColor="text1"/>
          <w:kern w:val="0"/>
          <w:szCs w:val="24"/>
        </w:rPr>
        <w:t>函核</w:t>
      </w:r>
      <w:r w:rsidRPr="003555A6">
        <w:rPr>
          <w:rFonts w:ascii="標楷體" w:eastAsia="標楷體" w:hAnsi="標楷體"/>
          <w:color w:val="000000" w:themeColor="text1"/>
        </w:rPr>
        <w:t>定學校型態</w:t>
      </w:r>
      <w:r w:rsidR="00334F0A" w:rsidRPr="003555A6">
        <w:rPr>
          <w:rFonts w:ascii="標楷體" w:eastAsia="標楷體" w:hAnsi="標楷體" w:hint="eastAsia"/>
          <w:color w:val="000000" w:themeColor="text1"/>
        </w:rPr>
        <w:t>原住民族</w:t>
      </w:r>
      <w:r w:rsidRPr="003555A6">
        <w:rPr>
          <w:rFonts w:ascii="標楷體" w:eastAsia="標楷體" w:hAnsi="標楷體"/>
          <w:color w:val="000000" w:themeColor="text1"/>
        </w:rPr>
        <w:t>實驗教育，</w:t>
      </w:r>
      <w:r w:rsidR="00E02AAF" w:rsidRPr="003555A6">
        <w:rPr>
          <w:rFonts w:ascii="標楷體" w:eastAsia="標楷體" w:hAnsi="標楷體"/>
          <w:color w:val="000000" w:themeColor="text1"/>
        </w:rPr>
        <w:t>1</w:t>
      </w:r>
      <w:r w:rsidR="00E02AAF" w:rsidRPr="003555A6">
        <w:rPr>
          <w:rFonts w:ascii="標楷體" w:eastAsia="標楷體" w:hAnsi="標楷體" w:hint="eastAsia"/>
          <w:color w:val="000000" w:themeColor="text1"/>
        </w:rPr>
        <w:t>13</w:t>
      </w:r>
      <w:r w:rsidR="00E02AAF" w:rsidRPr="003555A6">
        <w:rPr>
          <w:rFonts w:ascii="標楷體" w:eastAsia="標楷體" w:hAnsi="標楷體"/>
          <w:color w:val="000000" w:themeColor="text1"/>
        </w:rPr>
        <w:t>至11</w:t>
      </w:r>
      <w:r w:rsidR="00E02AAF" w:rsidRPr="003555A6">
        <w:rPr>
          <w:rFonts w:ascii="標楷體" w:eastAsia="標楷體" w:hAnsi="標楷體" w:hint="eastAsia"/>
          <w:color w:val="000000" w:themeColor="text1"/>
        </w:rPr>
        <w:t>5</w:t>
      </w:r>
      <w:r w:rsidRPr="003555A6">
        <w:rPr>
          <w:rFonts w:ascii="標楷體" w:eastAsia="標楷體" w:hAnsi="標楷體"/>
          <w:color w:val="000000" w:themeColor="text1"/>
        </w:rPr>
        <w:t xml:space="preserve"> 學年度</w:t>
      </w:r>
      <w:r w:rsidRPr="003555A6">
        <w:rPr>
          <w:rFonts w:ascii="標楷體" w:eastAsia="標楷體" w:hAnsi="標楷體" w:hint="eastAsia"/>
          <w:color w:val="000000" w:themeColor="text1"/>
        </w:rPr>
        <w:t>設籍本市且有居住事實可申請入學</w:t>
      </w:r>
      <w:r w:rsidRPr="003555A6">
        <w:rPr>
          <w:rFonts w:ascii="標楷體" w:eastAsia="標楷體" w:hAnsi="標楷體"/>
          <w:color w:val="000000" w:themeColor="text1"/>
        </w:rPr>
        <w:t>。</w:t>
      </w:r>
    </w:p>
    <w:p w14:paraId="733B9F5F" w14:textId="77777777" w:rsidR="00C777A4" w:rsidRPr="003555A6" w:rsidRDefault="00C777A4" w:rsidP="00282BE4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515DE39D" w14:textId="77777777" w:rsidR="00282BE4" w:rsidRPr="003555A6" w:rsidRDefault="00282BE4" w:rsidP="00282BE4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19F1F1A7" w14:textId="77777777" w:rsidR="00282BE4" w:rsidRPr="003555A6" w:rsidRDefault="00282BE4" w:rsidP="00282BE4">
      <w:pPr>
        <w:pageBreakBefore/>
        <w:autoSpaceDE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</w:pP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lastRenderedPageBreak/>
        <w:t>復興區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11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4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學年度國民中學學區一覽表[自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.09.02至</w:t>
      </w:r>
      <w:r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10</w:t>
      </w:r>
      <w:r w:rsidR="005B351D" w:rsidRPr="003555A6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4"/>
        </w:rPr>
        <w:t>2</w:t>
      </w:r>
      <w:r w:rsidRPr="003555A6"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4"/>
        </w:rPr>
        <w:t>.09.01出生兒童]</w:t>
      </w:r>
    </w:p>
    <w:p w14:paraId="71D0518E" w14:textId="77777777" w:rsidR="00282BE4" w:rsidRPr="003555A6" w:rsidRDefault="00282BE4" w:rsidP="00282BE4">
      <w:pPr>
        <w:widowControl/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35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◎</w:t>
      </w:r>
      <w:r w:rsidRPr="003555A6">
        <w:rPr>
          <w:rFonts w:ascii="標楷體" w:eastAsia="標楷體" w:hAnsi="標楷體"/>
          <w:color w:val="000000" w:themeColor="text1"/>
          <w:kern w:val="0"/>
          <w:szCs w:val="24"/>
        </w:rPr>
        <w:t>表自由學區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440"/>
        <w:gridCol w:w="6236"/>
        <w:gridCol w:w="1403"/>
      </w:tblGrid>
      <w:tr w:rsidR="003555A6" w:rsidRPr="003555A6" w14:paraId="4265A288" w14:textId="77777777" w:rsidTr="00282BE4">
        <w:trPr>
          <w:tblHeader/>
          <w:jc w:val="center"/>
        </w:trPr>
        <w:tc>
          <w:tcPr>
            <w:tcW w:w="107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FD5B62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419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4B938CE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144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0C4F36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82" w:type="dxa"/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4EB9A116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b/>
                <w:bCs/>
                <w:color w:val="000000" w:themeColor="text1"/>
                <w:spacing w:val="30"/>
                <w:kern w:val="0"/>
                <w:szCs w:val="24"/>
              </w:rPr>
              <w:t>聯絡電話</w:t>
            </w:r>
          </w:p>
        </w:tc>
      </w:tr>
      <w:tr w:rsidR="003555A6" w:rsidRPr="003555A6" w14:paraId="2462FE6E" w14:textId="77777777" w:rsidTr="00282BE4">
        <w:trPr>
          <w:jc w:val="center"/>
        </w:trPr>
        <w:tc>
          <w:tcPr>
            <w:tcW w:w="107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5019179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復興區</w:t>
            </w:r>
          </w:p>
        </w:tc>
        <w:tc>
          <w:tcPr>
            <w:tcW w:w="1419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DA9FF8C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羅浮高中</w:t>
            </w:r>
          </w:p>
          <w:p w14:paraId="2DBD90F3" w14:textId="77777777" w:rsidR="00282BE4" w:rsidRPr="003555A6" w:rsidRDefault="00765ADC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r w:rsidR="00282BE4"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國中部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144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6E941D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三民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澤仁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1-20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義盛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羅浮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1-8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霞雲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1-11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2-12）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奎輝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高義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1-12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三光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1-9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華陵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1-14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382" w:type="dxa"/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935149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382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5</w:t>
            </w:r>
            <w:r w:rsidRPr="003555A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85</w:t>
            </w:r>
          </w:p>
        </w:tc>
      </w:tr>
      <w:tr w:rsidR="003555A6" w:rsidRPr="003555A6" w14:paraId="6BBD55AE" w14:textId="77777777" w:rsidTr="00282BE4">
        <w:trPr>
          <w:jc w:val="center"/>
        </w:trPr>
        <w:tc>
          <w:tcPr>
            <w:tcW w:w="107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C79031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龍潭區</w:t>
            </w:r>
          </w:p>
        </w:tc>
        <w:tc>
          <w:tcPr>
            <w:tcW w:w="1419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F34D30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石門國中</w:t>
            </w:r>
          </w:p>
        </w:tc>
        <w:tc>
          <w:tcPr>
            <w:tcW w:w="6144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E51CC7" w14:textId="77777777" w:rsidR="00282BE4" w:rsidRPr="003555A6" w:rsidRDefault="00282BE4" w:rsidP="00282BE4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長興</w:t>
            </w:r>
            <w:r w:rsidR="00765ADC"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1）</w:t>
            </w:r>
          </w:p>
        </w:tc>
        <w:tc>
          <w:tcPr>
            <w:tcW w:w="1382" w:type="dxa"/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8DDF53" w14:textId="77777777" w:rsidR="00282BE4" w:rsidRPr="003555A6" w:rsidRDefault="00282BE4" w:rsidP="00282BE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3555A6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4713610</w:t>
            </w:r>
          </w:p>
        </w:tc>
      </w:tr>
    </w:tbl>
    <w:p w14:paraId="598CEEF1" w14:textId="77777777" w:rsidR="002F1C09" w:rsidRPr="003555A6" w:rsidRDefault="002F1C09" w:rsidP="00282BE4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sectPr w:rsidR="002F1C09" w:rsidRPr="003555A6" w:rsidSect="00282BE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5D18" w14:textId="77777777" w:rsidR="00D327AE" w:rsidRDefault="00D327AE" w:rsidP="00FD3352">
      <w:r>
        <w:separator/>
      </w:r>
    </w:p>
  </w:endnote>
  <w:endnote w:type="continuationSeparator" w:id="0">
    <w:p w14:paraId="5D1A8DB8" w14:textId="77777777" w:rsidR="00D327AE" w:rsidRDefault="00D327AE" w:rsidP="00FD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65C3" w14:textId="77777777" w:rsidR="00D327AE" w:rsidRDefault="00D327AE" w:rsidP="00FD3352">
      <w:r>
        <w:separator/>
      </w:r>
    </w:p>
  </w:footnote>
  <w:footnote w:type="continuationSeparator" w:id="0">
    <w:p w14:paraId="7D9BB36F" w14:textId="77777777" w:rsidR="00D327AE" w:rsidRDefault="00D327AE" w:rsidP="00FD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1302"/>
    <w:multiLevelType w:val="hybridMultilevel"/>
    <w:tmpl w:val="EF2C0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7177E1"/>
    <w:multiLevelType w:val="hybridMultilevel"/>
    <w:tmpl w:val="6F2AF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E4"/>
    <w:rsid w:val="00011994"/>
    <w:rsid w:val="000628AA"/>
    <w:rsid w:val="00131393"/>
    <w:rsid w:val="00164CD0"/>
    <w:rsid w:val="001E1757"/>
    <w:rsid w:val="001F4CFD"/>
    <w:rsid w:val="002367DC"/>
    <w:rsid w:val="00244992"/>
    <w:rsid w:val="002553FC"/>
    <w:rsid w:val="00264A0F"/>
    <w:rsid w:val="00282BE4"/>
    <w:rsid w:val="00283C16"/>
    <w:rsid w:val="002F1C09"/>
    <w:rsid w:val="00302E5E"/>
    <w:rsid w:val="00303B0B"/>
    <w:rsid w:val="003079BC"/>
    <w:rsid w:val="00330919"/>
    <w:rsid w:val="00334F0A"/>
    <w:rsid w:val="003555A6"/>
    <w:rsid w:val="003A1CEF"/>
    <w:rsid w:val="003C5774"/>
    <w:rsid w:val="003F73FF"/>
    <w:rsid w:val="00461B9B"/>
    <w:rsid w:val="00472608"/>
    <w:rsid w:val="004C6675"/>
    <w:rsid w:val="004C712E"/>
    <w:rsid w:val="00512A62"/>
    <w:rsid w:val="00512D3C"/>
    <w:rsid w:val="005540DF"/>
    <w:rsid w:val="00591467"/>
    <w:rsid w:val="005B351D"/>
    <w:rsid w:val="005B6DA2"/>
    <w:rsid w:val="005C4386"/>
    <w:rsid w:val="005D05BE"/>
    <w:rsid w:val="00612033"/>
    <w:rsid w:val="00647A90"/>
    <w:rsid w:val="006755F4"/>
    <w:rsid w:val="00697C71"/>
    <w:rsid w:val="006A378F"/>
    <w:rsid w:val="006C35FF"/>
    <w:rsid w:val="006D0C7F"/>
    <w:rsid w:val="00703BD9"/>
    <w:rsid w:val="0070670F"/>
    <w:rsid w:val="00713258"/>
    <w:rsid w:val="00731094"/>
    <w:rsid w:val="00757B84"/>
    <w:rsid w:val="00765ADC"/>
    <w:rsid w:val="00792CA9"/>
    <w:rsid w:val="007B7CF9"/>
    <w:rsid w:val="007D4F0D"/>
    <w:rsid w:val="007E7C16"/>
    <w:rsid w:val="007F41CC"/>
    <w:rsid w:val="00863DA1"/>
    <w:rsid w:val="00886D45"/>
    <w:rsid w:val="00887FCC"/>
    <w:rsid w:val="00890D3B"/>
    <w:rsid w:val="008A3DFB"/>
    <w:rsid w:val="008B4B67"/>
    <w:rsid w:val="008D424D"/>
    <w:rsid w:val="00937A6F"/>
    <w:rsid w:val="00971FF2"/>
    <w:rsid w:val="009C009A"/>
    <w:rsid w:val="009C0F4A"/>
    <w:rsid w:val="00A03306"/>
    <w:rsid w:val="00A12518"/>
    <w:rsid w:val="00A3329E"/>
    <w:rsid w:val="00A429DA"/>
    <w:rsid w:val="00A74127"/>
    <w:rsid w:val="00A950B9"/>
    <w:rsid w:val="00AB0CEA"/>
    <w:rsid w:val="00AB1EBA"/>
    <w:rsid w:val="00AB3DAA"/>
    <w:rsid w:val="00AB6D6F"/>
    <w:rsid w:val="00AF79A3"/>
    <w:rsid w:val="00B07727"/>
    <w:rsid w:val="00B409C5"/>
    <w:rsid w:val="00B72602"/>
    <w:rsid w:val="00B87212"/>
    <w:rsid w:val="00B91006"/>
    <w:rsid w:val="00B9514C"/>
    <w:rsid w:val="00BA21AD"/>
    <w:rsid w:val="00BE1968"/>
    <w:rsid w:val="00C0153C"/>
    <w:rsid w:val="00C203E8"/>
    <w:rsid w:val="00C21929"/>
    <w:rsid w:val="00C66166"/>
    <w:rsid w:val="00C777A4"/>
    <w:rsid w:val="00CD3B01"/>
    <w:rsid w:val="00D327AE"/>
    <w:rsid w:val="00D64B3A"/>
    <w:rsid w:val="00D95447"/>
    <w:rsid w:val="00DC23FC"/>
    <w:rsid w:val="00E02AAF"/>
    <w:rsid w:val="00E163B0"/>
    <w:rsid w:val="00E36788"/>
    <w:rsid w:val="00E765F8"/>
    <w:rsid w:val="00E819DE"/>
    <w:rsid w:val="00E951C0"/>
    <w:rsid w:val="00E973A7"/>
    <w:rsid w:val="00EE325F"/>
    <w:rsid w:val="00F05724"/>
    <w:rsid w:val="00FA2B8F"/>
    <w:rsid w:val="00FC52A8"/>
    <w:rsid w:val="00FD2C15"/>
    <w:rsid w:val="00FD3352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18F8E"/>
  <w15:chartTrackingRefBased/>
  <w15:docId w15:val="{0ED7C46C-FBCE-40AE-9E60-C9F05FF6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2BE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82BE4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82B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82B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33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352"/>
    <w:rPr>
      <w:sz w:val="20"/>
      <w:szCs w:val="20"/>
    </w:rPr>
  </w:style>
  <w:style w:type="paragraph" w:styleId="a9">
    <w:name w:val="List Paragraph"/>
    <w:basedOn w:val="a"/>
    <w:uiPriority w:val="34"/>
    <w:qFormat/>
    <w:rsid w:val="000119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A833-A0D5-43FE-97E4-22C832D7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4755</Words>
  <Characters>27106</Characters>
  <Application>Microsoft Office Word</Application>
  <DocSecurity>0</DocSecurity>
  <Lines>225</Lines>
  <Paragraphs>63</Paragraphs>
  <ScaleCrop>false</ScaleCrop>
  <Company/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王立心</dc:creator>
  <cp:keywords/>
  <dc:description/>
  <cp:lastModifiedBy>user</cp:lastModifiedBy>
  <cp:revision>2</cp:revision>
  <cp:lastPrinted>2024-12-30T09:10:00Z</cp:lastPrinted>
  <dcterms:created xsi:type="dcterms:W3CDTF">2025-01-06T01:19:00Z</dcterms:created>
  <dcterms:modified xsi:type="dcterms:W3CDTF">2025-01-06T01:19:00Z</dcterms:modified>
</cp:coreProperties>
</file>